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14EC35" w14:textId="77777777" w:rsidR="00B36D62" w:rsidRPr="00E12A24" w:rsidRDefault="00B36D62" w:rsidP="00232863">
      <w:pPr>
        <w:rPr>
          <w:b/>
          <w:sz w:val="28"/>
          <w:szCs w:val="28"/>
          <w:lang w:val="id-ID"/>
        </w:rPr>
      </w:pPr>
    </w:p>
    <w:p w14:paraId="61BA1D47" w14:textId="391CEDD5" w:rsidR="00D01C45" w:rsidRPr="0048504F" w:rsidRDefault="004F4AAD" w:rsidP="004F4AAD">
      <w:pPr>
        <w:jc w:val="center"/>
        <w:rPr>
          <w:b/>
          <w:lang w:val="sv-SE"/>
        </w:rPr>
      </w:pPr>
      <w:r w:rsidRPr="0048504F">
        <w:rPr>
          <w:b/>
          <w:sz w:val="28"/>
          <w:szCs w:val="28"/>
          <w:lang w:val="sv-SE"/>
        </w:rPr>
        <w:t>FORMULIR TELAAH PENJELASAN SEBELUM PERSETUJUAN (PSP)</w:t>
      </w:r>
    </w:p>
    <w:p w14:paraId="3C021B63" w14:textId="77777777" w:rsidR="00D01C45" w:rsidRPr="0048504F" w:rsidRDefault="00D01C45" w:rsidP="00D01C45">
      <w:pPr>
        <w:rPr>
          <w:b/>
          <w:sz w:val="22"/>
          <w:szCs w:val="22"/>
          <w:lang w:val="sv-SE"/>
        </w:rPr>
      </w:pPr>
    </w:p>
    <w:tbl>
      <w:tblPr>
        <w:tblW w:w="960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2626"/>
        <w:gridCol w:w="6551"/>
      </w:tblGrid>
      <w:tr w:rsidR="004F4AAD" w:rsidRPr="0048504F" w14:paraId="3C68CDC4" w14:textId="77777777" w:rsidTr="005F4828">
        <w:trPr>
          <w:trHeight w:val="917"/>
        </w:trPr>
        <w:tc>
          <w:tcPr>
            <w:tcW w:w="426" w:type="dxa"/>
            <w:vAlign w:val="center"/>
          </w:tcPr>
          <w:p w14:paraId="74C55DB2" w14:textId="77777777" w:rsidR="004F4AAD" w:rsidRPr="0048504F" w:rsidRDefault="004F4AAD" w:rsidP="007F28A3">
            <w:pPr>
              <w:jc w:val="center"/>
              <w:rPr>
                <w:sz w:val="22"/>
                <w:szCs w:val="22"/>
              </w:rPr>
            </w:pPr>
            <w:r w:rsidRPr="0048504F">
              <w:rPr>
                <w:sz w:val="22"/>
                <w:szCs w:val="22"/>
              </w:rPr>
              <w:t>1</w:t>
            </w:r>
          </w:p>
        </w:tc>
        <w:tc>
          <w:tcPr>
            <w:tcW w:w="2626" w:type="dxa"/>
            <w:vAlign w:val="center"/>
          </w:tcPr>
          <w:p w14:paraId="52A87351" w14:textId="77777777" w:rsidR="004F4AAD" w:rsidRPr="0048504F" w:rsidRDefault="004F4AAD" w:rsidP="007F28A3">
            <w:pPr>
              <w:rPr>
                <w:sz w:val="22"/>
                <w:szCs w:val="22"/>
              </w:rPr>
            </w:pPr>
            <w:proofErr w:type="spellStart"/>
            <w:r w:rsidRPr="0048504F">
              <w:rPr>
                <w:sz w:val="22"/>
                <w:szCs w:val="22"/>
              </w:rPr>
              <w:t>Judul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Penelitian</w:t>
            </w:r>
            <w:proofErr w:type="spellEnd"/>
          </w:p>
        </w:tc>
        <w:tc>
          <w:tcPr>
            <w:tcW w:w="6551" w:type="dxa"/>
            <w:vAlign w:val="center"/>
          </w:tcPr>
          <w:p w14:paraId="235CDBCB" w14:textId="77777777" w:rsidR="004F4AAD" w:rsidRPr="0048504F" w:rsidRDefault="004F4AAD" w:rsidP="007F28A3">
            <w:pPr>
              <w:ind w:left="1080" w:hanging="1080"/>
              <w:rPr>
                <w:sz w:val="24"/>
                <w:szCs w:val="24"/>
                <w:lang w:val="id-ID"/>
              </w:rPr>
            </w:pPr>
            <w:r w:rsidRPr="0048504F">
              <w:rPr>
                <w:sz w:val="24"/>
                <w:szCs w:val="24"/>
                <w:lang w:val="id-ID"/>
              </w:rPr>
              <w:t xml:space="preserve"> </w:t>
            </w:r>
          </w:p>
        </w:tc>
      </w:tr>
      <w:tr w:rsidR="004F4AAD" w:rsidRPr="0048504F" w14:paraId="7DCFD6DE" w14:textId="77777777" w:rsidTr="005F4828">
        <w:trPr>
          <w:trHeight w:val="476"/>
        </w:trPr>
        <w:tc>
          <w:tcPr>
            <w:tcW w:w="426" w:type="dxa"/>
            <w:vAlign w:val="center"/>
          </w:tcPr>
          <w:p w14:paraId="1BAABBEF" w14:textId="77777777" w:rsidR="004F4AAD" w:rsidRPr="0048504F" w:rsidRDefault="004F4AAD" w:rsidP="007F28A3">
            <w:pPr>
              <w:jc w:val="center"/>
              <w:rPr>
                <w:sz w:val="22"/>
                <w:szCs w:val="22"/>
              </w:rPr>
            </w:pPr>
            <w:r w:rsidRPr="0048504F">
              <w:rPr>
                <w:sz w:val="22"/>
                <w:szCs w:val="22"/>
              </w:rPr>
              <w:t>2</w:t>
            </w:r>
          </w:p>
        </w:tc>
        <w:tc>
          <w:tcPr>
            <w:tcW w:w="2626" w:type="dxa"/>
            <w:vAlign w:val="center"/>
          </w:tcPr>
          <w:p w14:paraId="7FF89098" w14:textId="77777777" w:rsidR="004F4AAD" w:rsidRPr="0048504F" w:rsidRDefault="004F4AAD" w:rsidP="007F28A3">
            <w:pPr>
              <w:rPr>
                <w:sz w:val="22"/>
                <w:szCs w:val="22"/>
              </w:rPr>
            </w:pPr>
            <w:proofErr w:type="spellStart"/>
            <w:r w:rsidRPr="0048504F">
              <w:rPr>
                <w:sz w:val="22"/>
                <w:szCs w:val="22"/>
              </w:rPr>
              <w:t>Nomor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Registrasi</w:t>
            </w:r>
            <w:proofErr w:type="spellEnd"/>
          </w:p>
        </w:tc>
        <w:tc>
          <w:tcPr>
            <w:tcW w:w="6551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86"/>
              <w:gridCol w:w="495"/>
              <w:gridCol w:w="504"/>
              <w:gridCol w:w="486"/>
              <w:gridCol w:w="477"/>
              <w:gridCol w:w="495"/>
              <w:gridCol w:w="558"/>
              <w:gridCol w:w="549"/>
              <w:gridCol w:w="540"/>
              <w:gridCol w:w="549"/>
              <w:gridCol w:w="549"/>
            </w:tblGrid>
            <w:tr w:rsidR="004F4AAD" w:rsidRPr="0048504F" w14:paraId="1C706864" w14:textId="77777777" w:rsidTr="007F28A3">
              <w:trPr>
                <w:trHeight w:val="384"/>
              </w:trPr>
              <w:tc>
                <w:tcPr>
                  <w:tcW w:w="486" w:type="dxa"/>
                </w:tcPr>
                <w:p w14:paraId="7DD01013" w14:textId="77777777" w:rsidR="004F4AAD" w:rsidRPr="0048504F" w:rsidRDefault="004F4AAD" w:rsidP="007F28A3">
                  <w:pPr>
                    <w:spacing w:before="60" w:afterLines="40" w:after="96"/>
                    <w:jc w:val="center"/>
                    <w:rPr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  <w:tc>
                <w:tcPr>
                  <w:tcW w:w="495" w:type="dxa"/>
                </w:tcPr>
                <w:p w14:paraId="3205A8A8" w14:textId="77777777" w:rsidR="004F4AAD" w:rsidRPr="0048504F" w:rsidRDefault="004F4AAD" w:rsidP="007F28A3">
                  <w:pPr>
                    <w:spacing w:before="60" w:afterLines="40" w:after="96"/>
                    <w:jc w:val="center"/>
                    <w:rPr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  <w:tc>
                <w:tcPr>
                  <w:tcW w:w="504" w:type="dxa"/>
                </w:tcPr>
                <w:p w14:paraId="1E240355" w14:textId="77777777" w:rsidR="004F4AAD" w:rsidRPr="0048504F" w:rsidRDefault="004F4AAD" w:rsidP="007F28A3">
                  <w:pPr>
                    <w:spacing w:before="60" w:afterLines="40" w:after="96"/>
                    <w:jc w:val="center"/>
                    <w:rPr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  <w:tc>
                <w:tcPr>
                  <w:tcW w:w="486" w:type="dxa"/>
                </w:tcPr>
                <w:p w14:paraId="66A0A699" w14:textId="77777777" w:rsidR="004F4AAD" w:rsidRPr="0048504F" w:rsidRDefault="004F4AAD" w:rsidP="007F28A3">
                  <w:pPr>
                    <w:spacing w:before="60" w:afterLines="40" w:after="96"/>
                    <w:jc w:val="center"/>
                    <w:rPr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  <w:tc>
                <w:tcPr>
                  <w:tcW w:w="477" w:type="dxa"/>
                </w:tcPr>
                <w:p w14:paraId="3C2429CD" w14:textId="77777777" w:rsidR="004F4AAD" w:rsidRPr="0048504F" w:rsidRDefault="004F4AAD" w:rsidP="007F28A3">
                  <w:pPr>
                    <w:spacing w:before="60" w:afterLines="40" w:after="96"/>
                    <w:jc w:val="center"/>
                    <w:rPr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  <w:tc>
                <w:tcPr>
                  <w:tcW w:w="495" w:type="dxa"/>
                </w:tcPr>
                <w:p w14:paraId="52647EBB" w14:textId="77777777" w:rsidR="004F4AAD" w:rsidRPr="0048504F" w:rsidRDefault="004F4AAD" w:rsidP="007F28A3">
                  <w:pPr>
                    <w:spacing w:before="60" w:afterLines="40" w:after="96"/>
                    <w:jc w:val="center"/>
                    <w:rPr>
                      <w:color w:val="000000"/>
                      <w:sz w:val="24"/>
                      <w:szCs w:val="24"/>
                      <w:lang w:val="id-ID"/>
                    </w:rPr>
                  </w:pPr>
                </w:p>
              </w:tc>
              <w:tc>
                <w:tcPr>
                  <w:tcW w:w="558" w:type="dxa"/>
                </w:tcPr>
                <w:p w14:paraId="745E9CEE" w14:textId="77777777" w:rsidR="004F4AAD" w:rsidRPr="0048504F" w:rsidRDefault="004F4AAD" w:rsidP="007F28A3">
                  <w:pPr>
                    <w:spacing w:before="60" w:afterLines="40" w:after="96"/>
                    <w:jc w:val="center"/>
                    <w:rPr>
                      <w:color w:val="000000"/>
                      <w:sz w:val="24"/>
                      <w:szCs w:val="24"/>
                      <w:lang w:val="sv-SE"/>
                    </w:rPr>
                  </w:pPr>
                </w:p>
              </w:tc>
              <w:tc>
                <w:tcPr>
                  <w:tcW w:w="549" w:type="dxa"/>
                </w:tcPr>
                <w:p w14:paraId="6CB73DDC" w14:textId="77777777" w:rsidR="004F4AAD" w:rsidRPr="0048504F" w:rsidRDefault="004F4AAD" w:rsidP="007F28A3">
                  <w:pPr>
                    <w:spacing w:before="60" w:afterLines="40" w:after="96"/>
                    <w:jc w:val="center"/>
                    <w:rPr>
                      <w:color w:val="000000"/>
                      <w:sz w:val="24"/>
                      <w:szCs w:val="24"/>
                      <w:lang w:val="id-ID"/>
                    </w:rPr>
                  </w:pPr>
                </w:p>
              </w:tc>
              <w:tc>
                <w:tcPr>
                  <w:tcW w:w="540" w:type="dxa"/>
                </w:tcPr>
                <w:p w14:paraId="4CCD143C" w14:textId="77777777" w:rsidR="004F4AAD" w:rsidRPr="0048504F" w:rsidRDefault="004F4AAD" w:rsidP="007F28A3">
                  <w:pPr>
                    <w:spacing w:before="60" w:afterLines="40" w:after="96"/>
                    <w:jc w:val="center"/>
                    <w:rPr>
                      <w:color w:val="000000"/>
                      <w:sz w:val="24"/>
                      <w:szCs w:val="24"/>
                      <w:lang w:val="id-ID"/>
                    </w:rPr>
                  </w:pPr>
                </w:p>
              </w:tc>
              <w:tc>
                <w:tcPr>
                  <w:tcW w:w="549" w:type="dxa"/>
                </w:tcPr>
                <w:p w14:paraId="728E309D" w14:textId="77777777" w:rsidR="004F4AAD" w:rsidRPr="0048504F" w:rsidRDefault="004F4AAD" w:rsidP="007F28A3">
                  <w:pPr>
                    <w:spacing w:before="60" w:afterLines="40" w:after="96"/>
                    <w:jc w:val="center"/>
                    <w:rPr>
                      <w:color w:val="000000"/>
                      <w:sz w:val="24"/>
                      <w:szCs w:val="24"/>
                      <w:lang w:val="id-ID"/>
                    </w:rPr>
                  </w:pPr>
                </w:p>
              </w:tc>
              <w:tc>
                <w:tcPr>
                  <w:tcW w:w="549" w:type="dxa"/>
                </w:tcPr>
                <w:p w14:paraId="53EBE9AD" w14:textId="77777777" w:rsidR="004F4AAD" w:rsidRPr="0048504F" w:rsidRDefault="004F4AAD" w:rsidP="007F28A3">
                  <w:pPr>
                    <w:spacing w:before="60" w:afterLines="40" w:after="96"/>
                    <w:jc w:val="center"/>
                    <w:rPr>
                      <w:color w:val="000000"/>
                      <w:sz w:val="24"/>
                      <w:szCs w:val="24"/>
                      <w:lang w:val="id-ID"/>
                    </w:rPr>
                  </w:pPr>
                </w:p>
              </w:tc>
            </w:tr>
          </w:tbl>
          <w:p w14:paraId="1F61964D" w14:textId="77777777" w:rsidR="004F4AAD" w:rsidRPr="0048504F" w:rsidRDefault="004F4AAD" w:rsidP="007F28A3"/>
        </w:tc>
      </w:tr>
      <w:tr w:rsidR="004F4AAD" w:rsidRPr="0048504F" w14:paraId="01B29A3B" w14:textId="77777777" w:rsidTr="005F4828">
        <w:tc>
          <w:tcPr>
            <w:tcW w:w="426" w:type="dxa"/>
            <w:vAlign w:val="center"/>
          </w:tcPr>
          <w:p w14:paraId="29730D1E" w14:textId="77777777" w:rsidR="004F4AAD" w:rsidRPr="0048504F" w:rsidRDefault="004F4AAD" w:rsidP="007F28A3">
            <w:pPr>
              <w:jc w:val="center"/>
              <w:rPr>
                <w:sz w:val="22"/>
                <w:szCs w:val="22"/>
              </w:rPr>
            </w:pPr>
            <w:r w:rsidRPr="0048504F">
              <w:rPr>
                <w:sz w:val="22"/>
                <w:szCs w:val="22"/>
              </w:rPr>
              <w:t>3</w:t>
            </w:r>
          </w:p>
        </w:tc>
        <w:tc>
          <w:tcPr>
            <w:tcW w:w="2626" w:type="dxa"/>
            <w:vAlign w:val="center"/>
          </w:tcPr>
          <w:p w14:paraId="3DCB0526" w14:textId="77777777" w:rsidR="004F4AAD" w:rsidRPr="0048504F" w:rsidRDefault="004F4AAD" w:rsidP="007F28A3">
            <w:pPr>
              <w:rPr>
                <w:sz w:val="22"/>
                <w:szCs w:val="22"/>
                <w:lang w:val="id-ID"/>
              </w:rPr>
            </w:pPr>
            <w:r w:rsidRPr="0048504F">
              <w:rPr>
                <w:sz w:val="22"/>
                <w:szCs w:val="22"/>
                <w:lang w:val="id-ID"/>
              </w:rPr>
              <w:t>Nama Peneliti Utama</w:t>
            </w:r>
          </w:p>
        </w:tc>
        <w:tc>
          <w:tcPr>
            <w:tcW w:w="6551" w:type="dxa"/>
            <w:vAlign w:val="center"/>
          </w:tcPr>
          <w:p w14:paraId="3091670F" w14:textId="77777777" w:rsidR="004F4AAD" w:rsidRPr="0048504F" w:rsidRDefault="004F4AAD" w:rsidP="007F28A3">
            <w:pPr>
              <w:rPr>
                <w:b/>
                <w:sz w:val="24"/>
                <w:szCs w:val="24"/>
                <w:lang w:val="id-ID"/>
              </w:rPr>
            </w:pPr>
          </w:p>
          <w:p w14:paraId="552B85A3" w14:textId="77777777" w:rsidR="004F4AAD" w:rsidRPr="0048504F" w:rsidRDefault="004F4AAD" w:rsidP="007F28A3">
            <w:pPr>
              <w:rPr>
                <w:b/>
                <w:sz w:val="24"/>
                <w:szCs w:val="24"/>
                <w:lang w:val="id-ID"/>
              </w:rPr>
            </w:pPr>
            <w:r w:rsidRPr="0048504F">
              <w:rPr>
                <w:b/>
                <w:sz w:val="24"/>
                <w:szCs w:val="24"/>
                <w:lang w:val="id-ID"/>
              </w:rPr>
              <w:t xml:space="preserve"> </w:t>
            </w:r>
          </w:p>
        </w:tc>
      </w:tr>
      <w:tr w:rsidR="004F4AAD" w:rsidRPr="0048504F" w14:paraId="7ABAF21F" w14:textId="77777777" w:rsidTr="005F4828">
        <w:trPr>
          <w:trHeight w:val="539"/>
        </w:trPr>
        <w:tc>
          <w:tcPr>
            <w:tcW w:w="426" w:type="dxa"/>
            <w:vAlign w:val="center"/>
          </w:tcPr>
          <w:p w14:paraId="3BD37F02" w14:textId="77777777" w:rsidR="004F4AAD" w:rsidRPr="0048504F" w:rsidRDefault="004F4AAD" w:rsidP="007F28A3">
            <w:pPr>
              <w:jc w:val="center"/>
              <w:rPr>
                <w:sz w:val="22"/>
                <w:szCs w:val="22"/>
              </w:rPr>
            </w:pPr>
            <w:r w:rsidRPr="0048504F">
              <w:rPr>
                <w:sz w:val="22"/>
                <w:szCs w:val="22"/>
              </w:rPr>
              <w:t>4</w:t>
            </w:r>
          </w:p>
        </w:tc>
        <w:tc>
          <w:tcPr>
            <w:tcW w:w="2626" w:type="dxa"/>
            <w:vAlign w:val="center"/>
          </w:tcPr>
          <w:p w14:paraId="3BBC44B3" w14:textId="77777777" w:rsidR="004F4AAD" w:rsidRPr="0048504F" w:rsidRDefault="004F4AAD" w:rsidP="007F28A3">
            <w:pPr>
              <w:rPr>
                <w:sz w:val="22"/>
                <w:szCs w:val="22"/>
              </w:rPr>
            </w:pPr>
            <w:proofErr w:type="spellStart"/>
            <w:r w:rsidRPr="0048504F">
              <w:rPr>
                <w:sz w:val="22"/>
                <w:szCs w:val="22"/>
              </w:rPr>
              <w:t>Instansi</w:t>
            </w:r>
            <w:proofErr w:type="spellEnd"/>
          </w:p>
        </w:tc>
        <w:tc>
          <w:tcPr>
            <w:tcW w:w="6551" w:type="dxa"/>
            <w:vAlign w:val="center"/>
          </w:tcPr>
          <w:p w14:paraId="40A450C2" w14:textId="77777777" w:rsidR="004F4AAD" w:rsidRPr="0048504F" w:rsidRDefault="004F4AAD" w:rsidP="007F28A3">
            <w:pPr>
              <w:rPr>
                <w:sz w:val="24"/>
                <w:szCs w:val="24"/>
              </w:rPr>
            </w:pPr>
            <w:r w:rsidRPr="0048504F">
              <w:rPr>
                <w:sz w:val="24"/>
                <w:szCs w:val="24"/>
                <w:lang w:val="id-ID"/>
              </w:rPr>
              <w:t xml:space="preserve"> </w:t>
            </w:r>
          </w:p>
        </w:tc>
      </w:tr>
      <w:tr w:rsidR="004F4AAD" w:rsidRPr="0048504F" w14:paraId="303E2D5F" w14:textId="77777777" w:rsidTr="005F4828">
        <w:trPr>
          <w:trHeight w:val="359"/>
        </w:trPr>
        <w:tc>
          <w:tcPr>
            <w:tcW w:w="426" w:type="dxa"/>
            <w:vAlign w:val="center"/>
          </w:tcPr>
          <w:p w14:paraId="70E792AF" w14:textId="77777777" w:rsidR="004F4AAD" w:rsidRPr="0048504F" w:rsidRDefault="004F4AAD" w:rsidP="007F28A3">
            <w:pPr>
              <w:jc w:val="center"/>
              <w:rPr>
                <w:sz w:val="22"/>
                <w:szCs w:val="22"/>
              </w:rPr>
            </w:pPr>
            <w:r w:rsidRPr="0048504F">
              <w:rPr>
                <w:sz w:val="22"/>
                <w:szCs w:val="22"/>
              </w:rPr>
              <w:t>5</w:t>
            </w:r>
          </w:p>
        </w:tc>
        <w:tc>
          <w:tcPr>
            <w:tcW w:w="2626" w:type="dxa"/>
            <w:vAlign w:val="center"/>
          </w:tcPr>
          <w:p w14:paraId="7EF3347D" w14:textId="1C82F643" w:rsidR="004F4AAD" w:rsidRPr="0048504F" w:rsidRDefault="00D56E6E" w:rsidP="007F28A3">
            <w:pPr>
              <w:rPr>
                <w:sz w:val="22"/>
                <w:szCs w:val="22"/>
              </w:rPr>
            </w:pPr>
            <w:proofErr w:type="spellStart"/>
            <w:r w:rsidRPr="0048504F">
              <w:rPr>
                <w:color w:val="000000"/>
                <w:sz w:val="22"/>
                <w:szCs w:val="22"/>
                <w:lang w:val="en-GB"/>
              </w:rPr>
              <w:t>Penelaah</w:t>
            </w:r>
            <w:proofErr w:type="spellEnd"/>
          </w:p>
        </w:tc>
        <w:tc>
          <w:tcPr>
            <w:tcW w:w="6551" w:type="dxa"/>
            <w:vAlign w:val="center"/>
          </w:tcPr>
          <w:p w14:paraId="5331956C" w14:textId="77777777" w:rsidR="004F4AAD" w:rsidRPr="0048504F" w:rsidRDefault="004F4AAD" w:rsidP="007F28A3">
            <w:pPr>
              <w:rPr>
                <w:b/>
                <w:sz w:val="24"/>
                <w:szCs w:val="24"/>
                <w:lang w:val="id-ID"/>
              </w:rPr>
            </w:pPr>
            <w:r w:rsidRPr="0048504F">
              <w:rPr>
                <w:b/>
                <w:sz w:val="24"/>
                <w:szCs w:val="24"/>
                <w:lang w:val="id-ID"/>
              </w:rPr>
              <w:t xml:space="preserve"> </w:t>
            </w:r>
          </w:p>
        </w:tc>
      </w:tr>
      <w:tr w:rsidR="004F4AAD" w:rsidRPr="0048504F" w14:paraId="3D875172" w14:textId="77777777" w:rsidTr="005F4828">
        <w:trPr>
          <w:trHeight w:val="359"/>
        </w:trPr>
        <w:tc>
          <w:tcPr>
            <w:tcW w:w="426" w:type="dxa"/>
            <w:vAlign w:val="center"/>
          </w:tcPr>
          <w:p w14:paraId="5C5F66E2" w14:textId="77777777" w:rsidR="004F4AAD" w:rsidRPr="0048504F" w:rsidRDefault="004F4AAD" w:rsidP="007F28A3">
            <w:pPr>
              <w:jc w:val="center"/>
              <w:rPr>
                <w:sz w:val="22"/>
                <w:szCs w:val="22"/>
              </w:rPr>
            </w:pPr>
            <w:r w:rsidRPr="0048504F">
              <w:rPr>
                <w:sz w:val="22"/>
                <w:szCs w:val="22"/>
              </w:rPr>
              <w:t>6.</w:t>
            </w:r>
          </w:p>
        </w:tc>
        <w:tc>
          <w:tcPr>
            <w:tcW w:w="2626" w:type="dxa"/>
            <w:vAlign w:val="center"/>
          </w:tcPr>
          <w:p w14:paraId="52FACFFB" w14:textId="77777777" w:rsidR="004F4AAD" w:rsidRPr="0048504F" w:rsidRDefault="004F4AAD" w:rsidP="007F28A3">
            <w:pPr>
              <w:rPr>
                <w:sz w:val="22"/>
                <w:szCs w:val="22"/>
              </w:rPr>
            </w:pPr>
            <w:proofErr w:type="spellStart"/>
            <w:r w:rsidRPr="0048504F">
              <w:rPr>
                <w:sz w:val="22"/>
                <w:szCs w:val="22"/>
              </w:rPr>
              <w:t>Jenis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Telaah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</w:p>
        </w:tc>
        <w:tc>
          <w:tcPr>
            <w:tcW w:w="6551" w:type="dxa"/>
            <w:vAlign w:val="center"/>
          </w:tcPr>
          <w:p w14:paraId="7B09AEE4" w14:textId="6E8E5631" w:rsidR="004F4AAD" w:rsidRPr="0048504F" w:rsidRDefault="004F4AAD" w:rsidP="007F28A3">
            <w:pPr>
              <w:rPr>
                <w:b/>
                <w:i/>
                <w:sz w:val="22"/>
                <w:szCs w:val="22"/>
              </w:rPr>
            </w:pPr>
            <w:r w:rsidRPr="0048504F">
              <w:rPr>
                <w:b/>
                <w:i/>
                <w:sz w:val="22"/>
                <w:szCs w:val="22"/>
              </w:rPr>
              <w:t>Full</w:t>
            </w:r>
            <w:r w:rsidR="00D56E6E" w:rsidRPr="0048504F">
              <w:rPr>
                <w:b/>
                <w:i/>
                <w:sz w:val="22"/>
                <w:szCs w:val="22"/>
              </w:rPr>
              <w:t xml:space="preserve"> B</w:t>
            </w:r>
            <w:r w:rsidRPr="0048504F">
              <w:rPr>
                <w:b/>
                <w:i/>
                <w:sz w:val="22"/>
                <w:szCs w:val="22"/>
              </w:rPr>
              <w:t>oard/Expedited/Exempted</w:t>
            </w:r>
          </w:p>
        </w:tc>
      </w:tr>
    </w:tbl>
    <w:p w14:paraId="7EE86314" w14:textId="74F69A06" w:rsidR="00D01C45" w:rsidRPr="0048504F" w:rsidRDefault="00D01C45" w:rsidP="00D01C45">
      <w:pPr>
        <w:rPr>
          <w:sz w:val="22"/>
          <w:szCs w:val="22"/>
        </w:rPr>
      </w:pPr>
    </w:p>
    <w:tbl>
      <w:tblPr>
        <w:tblW w:w="1109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3142"/>
        <w:gridCol w:w="3420"/>
        <w:gridCol w:w="3969"/>
      </w:tblGrid>
      <w:tr w:rsidR="00A36760" w:rsidRPr="0048504F" w14:paraId="2CEB30B6" w14:textId="77777777" w:rsidTr="00A36760">
        <w:tc>
          <w:tcPr>
            <w:tcW w:w="567" w:type="dxa"/>
            <w:vAlign w:val="center"/>
          </w:tcPr>
          <w:p w14:paraId="27DEFB9A" w14:textId="037AC60C" w:rsidR="00A36760" w:rsidRPr="0048504F" w:rsidRDefault="00A36760" w:rsidP="00A36760">
            <w:pPr>
              <w:tabs>
                <w:tab w:val="num" w:pos="1545"/>
              </w:tabs>
              <w:jc w:val="center"/>
              <w:rPr>
                <w:b/>
                <w:sz w:val="22"/>
                <w:szCs w:val="22"/>
                <w:lang w:val="nb-NO"/>
              </w:rPr>
            </w:pPr>
            <w:r w:rsidRPr="0048504F">
              <w:rPr>
                <w:b/>
                <w:sz w:val="22"/>
                <w:szCs w:val="22"/>
                <w:lang w:val="nb-NO"/>
              </w:rPr>
              <w:t>No</w:t>
            </w:r>
          </w:p>
        </w:tc>
        <w:tc>
          <w:tcPr>
            <w:tcW w:w="3142" w:type="dxa"/>
            <w:vAlign w:val="center"/>
          </w:tcPr>
          <w:p w14:paraId="14407178" w14:textId="3923A789" w:rsidR="00A36760" w:rsidRPr="0048504F" w:rsidRDefault="00A36760" w:rsidP="00D45C5C">
            <w:pPr>
              <w:tabs>
                <w:tab w:val="num" w:pos="1545"/>
              </w:tabs>
              <w:jc w:val="center"/>
              <w:rPr>
                <w:b/>
                <w:sz w:val="22"/>
                <w:szCs w:val="22"/>
                <w:lang w:val="nb-NO"/>
              </w:rPr>
            </w:pPr>
            <w:r w:rsidRPr="0048504F">
              <w:rPr>
                <w:b/>
                <w:sz w:val="22"/>
                <w:szCs w:val="22"/>
                <w:lang w:val="nb-NO"/>
              </w:rPr>
              <w:t>Aspek Penilaian</w:t>
            </w:r>
          </w:p>
        </w:tc>
        <w:tc>
          <w:tcPr>
            <w:tcW w:w="3420" w:type="dxa"/>
          </w:tcPr>
          <w:p w14:paraId="074DBDA6" w14:textId="77777777" w:rsidR="00A36760" w:rsidRPr="0048504F" w:rsidRDefault="00A36760" w:rsidP="00D45C5C">
            <w:pPr>
              <w:tabs>
                <w:tab w:val="num" w:pos="426"/>
                <w:tab w:val="num" w:pos="567"/>
              </w:tabs>
              <w:jc w:val="center"/>
              <w:rPr>
                <w:b/>
                <w:sz w:val="22"/>
                <w:szCs w:val="22"/>
                <w:lang w:val="nb-NO"/>
              </w:rPr>
            </w:pPr>
            <w:r w:rsidRPr="0048504F">
              <w:rPr>
                <w:b/>
                <w:sz w:val="22"/>
                <w:szCs w:val="22"/>
                <w:lang w:val="nb-NO"/>
              </w:rPr>
              <w:t xml:space="preserve">Penilaian </w:t>
            </w:r>
          </w:p>
        </w:tc>
        <w:tc>
          <w:tcPr>
            <w:tcW w:w="3969" w:type="dxa"/>
          </w:tcPr>
          <w:p w14:paraId="4C712D7F" w14:textId="77777777" w:rsidR="00A36760" w:rsidRPr="0048504F" w:rsidRDefault="00A36760" w:rsidP="00D45C5C">
            <w:pPr>
              <w:tabs>
                <w:tab w:val="num" w:pos="426"/>
                <w:tab w:val="num" w:pos="567"/>
              </w:tabs>
              <w:jc w:val="center"/>
              <w:rPr>
                <w:b/>
                <w:sz w:val="22"/>
                <w:szCs w:val="22"/>
                <w:lang w:val="nb-NO"/>
              </w:rPr>
            </w:pPr>
            <w:r w:rsidRPr="0048504F">
              <w:rPr>
                <w:b/>
                <w:sz w:val="22"/>
                <w:szCs w:val="22"/>
                <w:lang w:val="nb-NO"/>
              </w:rPr>
              <w:t xml:space="preserve">Komentar </w:t>
            </w:r>
          </w:p>
        </w:tc>
      </w:tr>
      <w:tr w:rsidR="00A36760" w:rsidRPr="0048504F" w14:paraId="48E26795" w14:textId="77777777" w:rsidTr="001B29A8">
        <w:trPr>
          <w:trHeight w:val="742"/>
        </w:trPr>
        <w:tc>
          <w:tcPr>
            <w:tcW w:w="567" w:type="dxa"/>
            <w:vAlign w:val="center"/>
          </w:tcPr>
          <w:p w14:paraId="72C60A4E" w14:textId="3C132F06" w:rsidR="00A36760" w:rsidRPr="0048504F" w:rsidRDefault="001B29A8" w:rsidP="001B29A8">
            <w:pPr>
              <w:widowControl/>
              <w:autoSpaceDE/>
              <w:autoSpaceDN/>
              <w:adjustRightInd/>
              <w:spacing w:before="120" w:after="120"/>
              <w:jc w:val="center"/>
              <w:rPr>
                <w:sz w:val="22"/>
                <w:szCs w:val="22"/>
              </w:rPr>
            </w:pPr>
            <w:r w:rsidRPr="0048504F">
              <w:rPr>
                <w:sz w:val="22"/>
                <w:szCs w:val="22"/>
              </w:rPr>
              <w:t>1</w:t>
            </w:r>
          </w:p>
        </w:tc>
        <w:tc>
          <w:tcPr>
            <w:tcW w:w="3142" w:type="dxa"/>
            <w:vAlign w:val="center"/>
          </w:tcPr>
          <w:p w14:paraId="212A78EA" w14:textId="0F7ABD8A" w:rsidR="00A36760" w:rsidRPr="0048504F" w:rsidRDefault="00A36760" w:rsidP="004A38E1">
            <w:pPr>
              <w:widowControl/>
              <w:autoSpaceDE/>
              <w:autoSpaceDN/>
              <w:adjustRightInd/>
              <w:spacing w:before="120" w:after="120"/>
              <w:rPr>
                <w:sz w:val="22"/>
                <w:szCs w:val="22"/>
              </w:rPr>
            </w:pPr>
            <w:r w:rsidRPr="0048504F">
              <w:rPr>
                <w:sz w:val="22"/>
                <w:szCs w:val="22"/>
              </w:rPr>
              <w:t xml:space="preserve">Bahasa </w:t>
            </w:r>
            <w:proofErr w:type="spellStart"/>
            <w:r w:rsidRPr="0048504F">
              <w:rPr>
                <w:sz w:val="22"/>
                <w:szCs w:val="22"/>
              </w:rPr>
              <w:t>naskah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penjelasan</w:t>
            </w:r>
            <w:proofErr w:type="spellEnd"/>
          </w:p>
          <w:p w14:paraId="756D5C7B" w14:textId="77777777" w:rsidR="00A36760" w:rsidRPr="0048504F" w:rsidRDefault="00A36760" w:rsidP="00D45C5C">
            <w:pPr>
              <w:rPr>
                <w:sz w:val="22"/>
                <w:szCs w:val="22"/>
              </w:rPr>
            </w:pPr>
          </w:p>
        </w:tc>
        <w:tc>
          <w:tcPr>
            <w:tcW w:w="3420" w:type="dxa"/>
          </w:tcPr>
          <w:p w14:paraId="7F81D2B7" w14:textId="77777777" w:rsidR="00A36760" w:rsidRPr="0048504F" w:rsidRDefault="00A36760" w:rsidP="00D45C5C">
            <w:pPr>
              <w:spacing w:before="240"/>
              <w:rPr>
                <w:sz w:val="22"/>
                <w:szCs w:val="22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3B47A543" wp14:editId="469BC2D2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118745</wp:posOffset>
                      </wp:positionV>
                      <wp:extent cx="228600" cy="224790"/>
                      <wp:effectExtent l="10795" t="9525" r="8255" b="13335"/>
                      <wp:wrapNone/>
                      <wp:docPr id="351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2C230F" w14:textId="77777777" w:rsidR="00D230A4" w:rsidRDefault="00D230A4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7A543" id="Rectangle 48" o:spid="_x0000_s1026" style="position:absolute;margin-left:3.4pt;margin-top:9.35pt;width:18pt;height:17.7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OZKgIAAEkEAAAOAAAAZHJzL2Uyb0RvYy54bWysVNuO0zAQfUfiHyy/01xod9uo6WrVpQhp&#10;gRULH+A4TmLh2GbsNilfv2OnW7rAEyIPliczPjlzzjjrm7FX5CDASaNLms1SSoTmppa6Lem3r7s3&#10;S0qcZ7pmymhR0qNw9Gbz+tV6sIXITWdULYAgiHbFYEvaeW+LJHG8Ez1zM2OFxmRjoGceQ2iTGtiA&#10;6L1K8jS9SgYDtQXDhXP49m5K0k3EbxrB/eemccITVVLk5uMKca3CmmzWrGiB2U7yEw32Dyx6JjV+&#10;9Ax1xzwje5B/QPWSg3Gm8TNu+sQ0jeQi9oDdZOlv3Tx2zIrYC4rj7Fkm9/9g+afDAxBZl/TtIqNE&#10;sx5N+oKyMd0qQebLoNBgXYGFj/YBQo/O3hv+3RFtth2WiVsAM3SC1cgrC/XJiwMhcHiUVMNHUyM8&#10;23sTxRob6AMgykDG6Mnx7IkYPeH4Ms+XVyk6xzGV5/PrVfQsYcXzYQvOvxemJ2FTUkDuEZwd7p0P&#10;ZFjxXBLJGyXrnVQqBtBWWwXkwHA8dvGJ/LHHyzKlyVDS1SJfROQXOXcJkcbnbxC99DjnSvYlXZ6L&#10;WBFUe6frOIWeSTXtkbLSJxmDcpMDfqzGkxmVqY8oKJhpnvH+4aYz8JOSAWe5pO7HnoGgRH3QaMoq&#10;m8/D8MdgvrjOMYDLTHWZYZojVEk9JdN266cLs7cg2w6/lEUZtLlFIxsZRQ4mT6xOvHFeo/anuxUu&#10;xGUcq379ATZPAAAA//8DAFBLAwQUAAYACAAAACEA3ca9aNoAAAAGAQAADwAAAGRycy9kb3ducmV2&#10;LnhtbEyOT0+DQBDF7yZ+h82YeLNLsdZKWRqjqYnHll68DTAFlJ0l7NKin97xVI/vT977pZvJdupE&#10;g28dG5jPIlDEpatarg0c8u3dCpQPyBV2jsnAN3nYZNdXKSaVO/OOTvtQKxlhn6CBJoQ+0dqXDVn0&#10;M9cTS3Z0g8Ugcqh1NeBZxm2n4yhaaosty0ODPb00VH7tR2ugaOMD/uzyt8g+be/D+5R/jh+vxtze&#10;TM9rUIGmcCnDH76gQyZMhRu58qozsBTwIPbqEZTEi1h0YeBhMQedpfo/fvYLAAD//wMAUEsBAi0A&#10;FAAGAAgAAAAhALaDOJL+AAAA4QEAABMAAAAAAAAAAAAAAAAAAAAAAFtDb250ZW50X1R5cGVzXS54&#10;bWxQSwECLQAUAAYACAAAACEAOP0h/9YAAACUAQAACwAAAAAAAAAAAAAAAAAvAQAAX3JlbHMvLnJl&#10;bHNQSwECLQAUAAYACAAAACEA4sJDmSoCAABJBAAADgAAAAAAAAAAAAAAAAAuAgAAZHJzL2Uyb0Rv&#10;Yy54bWxQSwECLQAUAAYACAAAACEA3ca9aNoAAAAGAQAADwAAAAAAAAAAAAAAAACEBAAAZHJzL2Rv&#10;d25yZXYueG1sUEsFBgAAAAAEAAQA8wAAAIsFAAAAAA==&#10;">
                      <v:textbox>
                        <w:txbxContent>
                          <w:p w14:paraId="5E2C230F" w14:textId="77777777" w:rsidR="00D230A4" w:rsidRDefault="00D230A4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</w:rPr>
              <w:t xml:space="preserve">        </w:t>
            </w:r>
            <w:proofErr w:type="spellStart"/>
            <w:r w:rsidRPr="0048504F">
              <w:rPr>
                <w:sz w:val="22"/>
                <w:szCs w:val="22"/>
              </w:rPr>
              <w:t>Mudah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dimengerti</w:t>
            </w:r>
            <w:proofErr w:type="spellEnd"/>
            <w:r w:rsidRPr="0048504F">
              <w:rPr>
                <w:sz w:val="22"/>
                <w:szCs w:val="22"/>
              </w:rPr>
              <w:t xml:space="preserve">        </w:t>
            </w:r>
          </w:p>
          <w:p w14:paraId="327DB662" w14:textId="1588F8D5" w:rsidR="00A36760" w:rsidRPr="0048504F" w:rsidRDefault="00A36760" w:rsidP="004A38E1">
            <w:pPr>
              <w:spacing w:before="240"/>
              <w:rPr>
                <w:sz w:val="22"/>
                <w:szCs w:val="22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608DD711" wp14:editId="3C808CC7">
                      <wp:simplePos x="0" y="0"/>
                      <wp:positionH relativeFrom="column">
                        <wp:posOffset>40361</wp:posOffset>
                      </wp:positionH>
                      <wp:positionV relativeFrom="paragraph">
                        <wp:posOffset>76353</wp:posOffset>
                      </wp:positionV>
                      <wp:extent cx="228600" cy="224790"/>
                      <wp:effectExtent l="13335" t="9525" r="5715" b="13335"/>
                      <wp:wrapNone/>
                      <wp:docPr id="352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9DA54" w14:textId="77777777" w:rsidR="00D230A4" w:rsidRDefault="00D230A4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DD711" id="Rectangle 49" o:spid="_x0000_s1027" style="position:absolute;margin-left:3.2pt;margin-top:6pt;width:18pt;height:17.7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6H0KwIAAFAEAAAOAAAAZHJzL2Uyb0RvYy54bWysVNuO0zAQfUfiHyy/06Sh3W2jpqtVlyKk&#10;BVYsfIDjOImFb4zdJuXrGbvdbhd4QuTB8mTGJ2fOGWd1M2pF9gK8tKai00lOiTDcNtJ0Ff32dftm&#10;QYkPzDRMWSMqehCe3qxfv1oNrhSF7a1qBBAEMb4cXEX7EFyZZZ73QjM/sU4YTLYWNAsYQpc1wAZE&#10;1yor8vwqGyw0DiwX3uPbu2OSrhN+2woePretF4GoiiK3kFZIax3XbL1iZQfM9ZKfaLB/YKGZNPjR&#10;M9QdC4zsQP4BpSUH620bJtzqzLat5CL1gN1M89+6eeyZE6kXFMe7s0z+/8HyT/sHILKp6Nt5QYlh&#10;Gk36grIx0ylBZsuo0OB8iYWP7gFij97dW/7dE2M3PZaJWwA79II1yGsa67MXB2Lg8Siph4+2QXi2&#10;CzaJNbagIyDKQMbkyeHsiRgD4fiyKBZXOTrHMVUUs+tl8ixj5dNhBz68F1aTuKkoIPcEzvb3PkQy&#10;rHwqSeStks1WKpUC6OqNArJnOB7b9CT+2ONlmTJkqOhyXswT8oucv4TI0/M3CC0DzrmSuqKLcxEr&#10;o2rvTJOmMDCpjnukrMxJxqjc0YEw1mNyKmkcVa1tc0BdwR7HGq8hbnoLPykZcKQr6n/sGAhK1AeD&#10;3iyns1m8AymYza8LDOAyU19mmOEIVdFAyXG7Ccd7s3Mgux6/NE1qGHuLfrYyaf3M6kQfxzZZcLpi&#10;8V5cxqnq+Uew/gUAAP//AwBQSwMEFAAGAAgAAAAhALQrzNXaAAAABgEAAA8AAABkcnMvZG93bnJl&#10;di54bWxMj0FPwzAMhe9I/IfISNxYSqkGlKYTAg2J49ZduLmNaQuNUzXpVvj1mBOcrOf39Py52Cxu&#10;UEeaQu/ZwPUqAUXceNtza+BQba/uQIWIbHHwTAa+KMCmPD8rMLf+xDs67mOrpIRDjga6GMdc69B0&#10;5DCs/Egs3rufHEaRU6vthCcpd4NOk2StHfYsFzoc6amj5nM/OwN1nx7we1e9JO5+exNfl+pjfns2&#10;5vJieXwAFWmJf2H4xRd0KIWp9jPboAYD60yCsk7lI7GzVHQt8zYDXRb6P375AwAA//8DAFBLAQIt&#10;ABQABgAIAAAAIQC2gziS/gAAAOEBAAATAAAAAAAAAAAAAAAAAAAAAABbQ29udGVudF9UeXBlc10u&#10;eG1sUEsBAi0AFAAGAAgAAAAhADj9If/WAAAAlAEAAAsAAAAAAAAAAAAAAAAALwEAAF9yZWxzLy5y&#10;ZWxzUEsBAi0AFAAGAAgAAAAhAK9XofQrAgAAUAQAAA4AAAAAAAAAAAAAAAAALgIAAGRycy9lMm9E&#10;b2MueG1sUEsBAi0AFAAGAAgAAAAhALQrzNXaAAAABgEAAA8AAAAAAAAAAAAAAAAAhQQAAGRycy9k&#10;b3ducmV2LnhtbFBLBQYAAAAABAAEAPMAAACMBQAAAAA=&#10;">
                      <v:textbox>
                        <w:txbxContent>
                          <w:p w14:paraId="5E49DA54" w14:textId="77777777" w:rsidR="00D230A4" w:rsidRDefault="00D230A4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</w:rPr>
              <w:t xml:space="preserve">        </w:t>
            </w:r>
            <w:proofErr w:type="spellStart"/>
            <w:r w:rsidRPr="0048504F">
              <w:rPr>
                <w:sz w:val="22"/>
                <w:szCs w:val="22"/>
              </w:rPr>
              <w:t>Su</w:t>
            </w:r>
            <w:r w:rsidR="004A38E1" w:rsidRPr="0048504F">
              <w:rPr>
                <w:sz w:val="22"/>
                <w:szCs w:val="22"/>
              </w:rPr>
              <w:t>lit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dimengerti</w:t>
            </w:r>
            <w:proofErr w:type="spellEnd"/>
            <w:r w:rsidRPr="0048504F">
              <w:rPr>
                <w:sz w:val="22"/>
                <w:szCs w:val="22"/>
              </w:rPr>
              <w:t xml:space="preserve">                                      </w:t>
            </w:r>
          </w:p>
        </w:tc>
        <w:tc>
          <w:tcPr>
            <w:tcW w:w="3969" w:type="dxa"/>
          </w:tcPr>
          <w:p w14:paraId="1BCAA9D7" w14:textId="77777777" w:rsidR="00A36760" w:rsidRPr="0048504F" w:rsidRDefault="00A36760" w:rsidP="00D45C5C">
            <w:pPr>
              <w:spacing w:before="240"/>
              <w:rPr>
                <w:noProof/>
                <w:sz w:val="22"/>
                <w:szCs w:val="22"/>
              </w:rPr>
            </w:pPr>
          </w:p>
        </w:tc>
      </w:tr>
      <w:tr w:rsidR="00A36760" w:rsidRPr="0048504F" w14:paraId="4CFAB00D" w14:textId="77777777" w:rsidTr="00A36760">
        <w:trPr>
          <w:trHeight w:val="742"/>
        </w:trPr>
        <w:tc>
          <w:tcPr>
            <w:tcW w:w="567" w:type="dxa"/>
            <w:vAlign w:val="center"/>
          </w:tcPr>
          <w:p w14:paraId="667265F2" w14:textId="099B141F" w:rsidR="00A36760" w:rsidRPr="0048504F" w:rsidRDefault="001B29A8" w:rsidP="001B29A8">
            <w:r w:rsidRPr="0048504F">
              <w:t>2</w:t>
            </w:r>
          </w:p>
        </w:tc>
        <w:tc>
          <w:tcPr>
            <w:tcW w:w="3142" w:type="dxa"/>
            <w:vAlign w:val="center"/>
          </w:tcPr>
          <w:p w14:paraId="6CE064C2" w14:textId="658D7B54" w:rsidR="00A36760" w:rsidRPr="0048504F" w:rsidRDefault="00A36760" w:rsidP="00D56E6E">
            <w:pPr>
              <w:rPr>
                <w:sz w:val="22"/>
                <w:szCs w:val="22"/>
              </w:rPr>
            </w:pPr>
            <w:r w:rsidRPr="0048504F">
              <w:rPr>
                <w:sz w:val="22"/>
                <w:szCs w:val="22"/>
              </w:rPr>
              <w:t xml:space="preserve">Proses </w:t>
            </w:r>
            <w:proofErr w:type="spellStart"/>
            <w:r w:rsidRPr="0048504F">
              <w:rPr>
                <w:sz w:val="22"/>
                <w:szCs w:val="22"/>
              </w:rPr>
              <w:t>mendapatkan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persetujuan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r w:rsidRPr="0048504F">
              <w:rPr>
                <w:i/>
                <w:sz w:val="22"/>
                <w:szCs w:val="22"/>
              </w:rPr>
              <w:t>(</w:t>
            </w:r>
            <w:proofErr w:type="spellStart"/>
            <w:r w:rsidRPr="0048504F">
              <w:rPr>
                <w:i/>
                <w:sz w:val="22"/>
                <w:szCs w:val="22"/>
              </w:rPr>
              <w:t>kela</w:t>
            </w:r>
            <w:proofErr w:type="spellEnd"/>
            <w:r w:rsidRPr="0048504F">
              <w:rPr>
                <w:i/>
                <w:sz w:val="22"/>
                <w:szCs w:val="22"/>
                <w:lang w:val="fi-FI"/>
              </w:rPr>
              <w:t>yakan cara mendapatkan persetujuan subjek)</w:t>
            </w:r>
            <w:r w:rsidRPr="0048504F">
              <w:rPr>
                <w:sz w:val="22"/>
                <w:szCs w:val="22"/>
                <w:lang w:val="fi-FI"/>
              </w:rPr>
              <w:t xml:space="preserve"> </w:t>
            </w:r>
          </w:p>
        </w:tc>
        <w:tc>
          <w:tcPr>
            <w:tcW w:w="3420" w:type="dxa"/>
          </w:tcPr>
          <w:p w14:paraId="778651B2" w14:textId="1D86E555" w:rsidR="00A36760" w:rsidRPr="0048504F" w:rsidRDefault="00A36760" w:rsidP="00D45C5C">
            <w:pPr>
              <w:spacing w:before="240"/>
              <w:rPr>
                <w:noProof/>
                <w:sz w:val="22"/>
                <w:szCs w:val="22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75941082" wp14:editId="4C4A53E5">
                      <wp:simplePos x="0" y="0"/>
                      <wp:positionH relativeFrom="column">
                        <wp:posOffset>856996</wp:posOffset>
                      </wp:positionH>
                      <wp:positionV relativeFrom="paragraph">
                        <wp:posOffset>106248</wp:posOffset>
                      </wp:positionV>
                      <wp:extent cx="228600" cy="224790"/>
                      <wp:effectExtent l="10795" t="7620" r="8255" b="5715"/>
                      <wp:wrapNone/>
                      <wp:docPr id="353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49A739" w14:textId="77777777" w:rsidR="00D230A4" w:rsidRDefault="00D230A4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41082" id="Rectangle 47" o:spid="_x0000_s1028" style="position:absolute;margin-left:67.5pt;margin-top:8.35pt;width:18pt;height:17.7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HnLAIAAFAEAAAOAAAAZHJzL2Uyb0RvYy54bWysVMGO0zAQvSPxD5bvNGm23bZR09WqSxHS&#10;AisWPsBxnMTCsc3YbVK+nrHTli5wQuRgeTLjlzfvjbO+GzpFDgKcNLqg00lKidDcVFI3Bf36Zfdm&#10;SYnzTFdMGS0KehSO3m1ev1r3NheZaY2qBBAE0S7vbUFb722eJI63omNuYqzQmKwNdMxjCE1SAesR&#10;vVNJlqa3SW+gsmC4cA7fPoxJuon4dS24/1TXTniiCorcfFwhrmVYk82a5Q0w20p+osH+gUXHpMaP&#10;XqAemGdkD/IPqE5yMM7UfsJNl5i6llzEHrCbafpbN88tsyL2guI4e5HJ/T9Y/vHwBERWBb2Z31Ci&#10;WYcmfUbZmG6UILNFUKi3LsfCZ/sEoUdnHw3/5og22xbLxD2A6VvBKuQ1DfXJiwMhcHiUlP0HUyE8&#10;23sTxRpq6AIgykCG6Mnx4okYPOH4MsuWtyk6xzGVZbPFKnqWsPx82ILz74TpSNgUFJB7BGeHR+cD&#10;GZafSyJ5o2S1k0rFAJpyq4AcGI7HLj6RP/Z4XaY06Qu6mmfziPwi564h0vj8DaKTHudcya6gy0sR&#10;y4Nqb3UVp9AzqcY9Ulb6JGNQbnTAD+UQncrOnpSmOqKuYMaxxmuIm9bAD0p6HOmCuu97BoIS9V6j&#10;N6vpbBbuQAxm80WGAVxnyusM0xyhCuopGbdbP96bvQXZtPilaVRDm3v0s5ZR6+D1yOpEH8c2WnC6&#10;YuFeXMex6tePYPMTAAD//wMAUEsDBBQABgAIAAAAIQAeNLKF3QAAAAkBAAAPAAAAZHJzL2Rvd25y&#10;ZXYueG1sTI9BT4NAEIXvJv6HzZh4sws0bRVZGqOpiceWXrwNMALKzhJ2adFf7/Skt3kzL2++l21n&#10;26sTjb5zbCBeRKCIK1d33Bg4Fru7e1A+INfYOyYD3+Rhm19fZZjW7sx7Oh1CoySEfYoG2hCGVGtf&#10;tWTRL9xALLcPN1oMIsdG1yOeJdz2OomitbbYsXxocaDnlqqvw2QNlF1yxJ998RrZh90yvM3F5/T+&#10;Ysztzfz0CCrQHP7McMEXdMiFqXQT1171opcr6RJkWG9AXQybWBalgVUSg84z/b9B/gsAAP//AwBQ&#10;SwECLQAUAAYACAAAACEAtoM4kv4AAADhAQAAEwAAAAAAAAAAAAAAAAAAAAAAW0NvbnRlbnRfVHlw&#10;ZXNdLnhtbFBLAQItABQABgAIAAAAIQA4/SH/1gAAAJQBAAALAAAAAAAAAAAAAAAAAC8BAABfcmVs&#10;cy8ucmVsc1BLAQItABQABgAIAAAAIQAGpkHnLAIAAFAEAAAOAAAAAAAAAAAAAAAAAC4CAABkcnMv&#10;ZTJvRG9jLnhtbFBLAQItABQABgAIAAAAIQAeNLKF3QAAAAkBAAAPAAAAAAAAAAAAAAAAAIYEAABk&#10;cnMvZG93bnJldi54bWxQSwUGAAAAAAQABADzAAAAkAUAAAAA&#10;">
                      <v:textbox>
                        <w:txbxContent>
                          <w:p w14:paraId="5249A739" w14:textId="77777777" w:rsidR="00D230A4" w:rsidRDefault="00D230A4" w:rsidP="00A36760"/>
                        </w:txbxContent>
                      </v:textbox>
                    </v:rect>
                  </w:pict>
                </mc:Fallback>
              </mc:AlternateContent>
            </w:r>
            <w:r w:rsidR="004A38E1" w:rsidRPr="0048504F">
              <w:rPr>
                <w:sz w:val="22"/>
                <w:szCs w:val="22"/>
                <w:lang w:val="it-IT"/>
              </w:rPr>
              <w:t xml:space="preserve">        Tepat            </w:t>
            </w:r>
            <w:r w:rsidRPr="0048504F">
              <w:rPr>
                <w:sz w:val="22"/>
                <w:szCs w:val="22"/>
                <w:lang w:val="it-IT"/>
              </w:rPr>
              <w:t xml:space="preserve">Tidak  tepat                                 </w:t>
            </w: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5A815E05" wp14:editId="3000B9E3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80645</wp:posOffset>
                      </wp:positionV>
                      <wp:extent cx="228600" cy="224790"/>
                      <wp:effectExtent l="10795" t="7620" r="8255" b="5715"/>
                      <wp:wrapNone/>
                      <wp:docPr id="354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A12652" w14:textId="77777777" w:rsidR="00D230A4" w:rsidRDefault="00D230A4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15E05" id="Rectangle 46" o:spid="_x0000_s1029" style="position:absolute;margin-left:3.4pt;margin-top:6.35pt;width:18pt;height:17.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QSLAIAAFA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r6dzyjR&#10;rEOTvqBsTDdKkNkiKNRbl2Phk32E0KOzD4Z/d0SbbYtl4g7A9K1gFfKahvrkxYEQODxKyv6jqRCe&#10;7b2JYg01dAEQZSBD9OR48UQMnnB8mWXLRYrOcUxl2exmFT1LWH4+bMH598J0JGwKCsg9grPDg/OB&#10;DMvPJZG8UbLaSaViAE25VUAODMdjF5/IH3u8LlOa9AVdzbN5RH6Rc9cQaXz+BtFJj3OuZFfQ5aWI&#10;5UG1d7qKU+iZVOMeKSt9kjEoNzrgh3IYnTp7UprqiLqCGccaryFuWgM/KelxpAvqfuwZCErUB43e&#10;rKazWbgDMZjNbzIM4DpTXmeY5ghVUE/JuN368d7sLcimxS9Noxra3KGftYxaB69HVif6OLbRgtMV&#10;C/fiOo5Vv34Em2cAAAD//wMAUEsDBBQABgAIAAAAIQDtZmGl2gAAAAYBAAAPAAAAZHJzL2Rvd25y&#10;ZXYueG1sTI7BTsMwEETvSPyDtUjcqNOASglxKgQqEsc2vXDbxEsSiNdR7LSBr2c50dNoZlazL9/M&#10;rldHGkPn2cBykYAirr3tuDFwKLc3a1AhIlvsPZOBbwqwKS4vcsysP/GOjvvYKBnhkKGBNsYh0zrU&#10;LTkMCz8QS/fhR4dR7NhoO+JJxl2v0yRZaYcdy4cWB3puqf7aT85A1aUH/NmVr4l72N7Gt7n8nN5f&#10;jLm+mp8eQUWa4/8x/OELOhTCVPmJbVC9gZWAR4nTe1BS36XiK9H1EnSR63P84hcAAP//AwBQSwEC&#10;LQAUAAYACAAAACEAtoM4kv4AAADhAQAAEwAAAAAAAAAAAAAAAAAAAAAAW0NvbnRlbnRfVHlwZXNd&#10;LnhtbFBLAQItABQABgAIAAAAIQA4/SH/1gAAAJQBAAALAAAAAAAAAAAAAAAAAC8BAABfcmVscy8u&#10;cmVsc1BLAQItABQABgAIAAAAIQCcsdQSLAIAAFAEAAAOAAAAAAAAAAAAAAAAAC4CAABkcnMvZTJv&#10;RG9jLnhtbFBLAQItABQABgAIAAAAIQDtZmGl2gAAAAYBAAAPAAAAAAAAAAAAAAAAAIYEAABkcnMv&#10;ZG93bnJldi54bWxQSwUGAAAAAAQABADzAAAAjQUAAAAA&#10;">
                      <v:textbox>
                        <w:txbxContent>
                          <w:p w14:paraId="6EA12652" w14:textId="77777777" w:rsidR="00D230A4" w:rsidRDefault="00D230A4" w:rsidP="00A3676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76F9172A" w14:textId="77777777" w:rsidR="00A36760" w:rsidRPr="0048504F" w:rsidRDefault="00A36760" w:rsidP="00D45C5C">
            <w:pPr>
              <w:spacing w:before="240"/>
              <w:rPr>
                <w:noProof/>
                <w:sz w:val="22"/>
                <w:szCs w:val="22"/>
              </w:rPr>
            </w:pPr>
          </w:p>
        </w:tc>
      </w:tr>
      <w:tr w:rsidR="002F3A88" w:rsidRPr="0048504F" w14:paraId="2F1E2549" w14:textId="77777777" w:rsidTr="00CA02A5">
        <w:trPr>
          <w:trHeight w:val="742"/>
        </w:trPr>
        <w:tc>
          <w:tcPr>
            <w:tcW w:w="567" w:type="dxa"/>
            <w:vAlign w:val="center"/>
          </w:tcPr>
          <w:p w14:paraId="384BB2F7" w14:textId="4824DF1E" w:rsidR="002F3A88" w:rsidRPr="0048504F" w:rsidRDefault="002F3A88" w:rsidP="002F3A88">
            <w:r w:rsidRPr="0048504F">
              <w:rPr>
                <w:sz w:val="22"/>
                <w:szCs w:val="22"/>
              </w:rPr>
              <w:t>3</w:t>
            </w:r>
          </w:p>
        </w:tc>
        <w:tc>
          <w:tcPr>
            <w:tcW w:w="3142" w:type="dxa"/>
            <w:vAlign w:val="center"/>
          </w:tcPr>
          <w:p w14:paraId="4B1D8313" w14:textId="3385D2FF" w:rsidR="002F3A88" w:rsidRPr="0048504F" w:rsidRDefault="002F3A88" w:rsidP="002F3A88">
            <w:pPr>
              <w:rPr>
                <w:sz w:val="22"/>
                <w:szCs w:val="22"/>
              </w:rPr>
            </w:pPr>
            <w:proofErr w:type="spellStart"/>
            <w:r w:rsidRPr="0048504F">
              <w:rPr>
                <w:sz w:val="22"/>
                <w:szCs w:val="22"/>
              </w:rPr>
              <w:t>Apakah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dokumen</w:t>
            </w:r>
            <w:proofErr w:type="spellEnd"/>
            <w:r w:rsidRPr="0048504F">
              <w:rPr>
                <w:sz w:val="22"/>
                <w:szCs w:val="22"/>
              </w:rPr>
              <w:t xml:space="preserve"> informed consent </w:t>
            </w:r>
            <w:proofErr w:type="spellStart"/>
            <w:r w:rsidRPr="0048504F">
              <w:rPr>
                <w:sz w:val="22"/>
                <w:szCs w:val="22"/>
              </w:rPr>
              <w:t>memuat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informasi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lengkap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dan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relevan</w:t>
            </w:r>
            <w:proofErr w:type="spellEnd"/>
          </w:p>
        </w:tc>
        <w:tc>
          <w:tcPr>
            <w:tcW w:w="3420" w:type="dxa"/>
            <w:vAlign w:val="center"/>
          </w:tcPr>
          <w:p w14:paraId="463A4578" w14:textId="1F09BF14" w:rsidR="002F3A88" w:rsidRPr="0048504F" w:rsidRDefault="002F3A88" w:rsidP="002F3A88">
            <w:pPr>
              <w:spacing w:before="240"/>
              <w:rPr>
                <w:noProof/>
                <w:sz w:val="22"/>
                <w:szCs w:val="22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7E81C00A" wp14:editId="1658F165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130810</wp:posOffset>
                      </wp:positionV>
                      <wp:extent cx="228600" cy="224790"/>
                      <wp:effectExtent l="10795" t="13970" r="8255" b="8890"/>
                      <wp:wrapNone/>
                      <wp:docPr id="225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DC8CCB" w14:textId="77777777" w:rsidR="002F3A88" w:rsidRDefault="002F3A88" w:rsidP="001C4C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1C00A" id="Rectangle 109" o:spid="_x0000_s1030" style="position:absolute;margin-left:106.3pt;margin-top:10.3pt;width:18pt;height:17.7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mFoKQIAAFEEAAAOAAAAZHJzL2Uyb0RvYy54bWysVNuO0zAQfUfiHyy/01zU7rZR09WqSxHS&#10;AisWPsBxnMTCsc3YbVK+nrHTlnIRD4g8WJ54fHLmnJms78ZekYMAJ40uaTZLKRGam1rqtqSfP+1e&#10;LSlxnumaKaNFSY/C0bvNyxfrwRYiN51RtQCCINoVgy1p570tksTxTvTMzYwVGg8bAz3zGEKb1MAG&#10;RO9VkqfpTTIYqC0YLpzDtw/TId1E/KYR3H9oGic8USVFbj6uENcqrMlmzYoWmO0kP9Fg/8CiZ1Lj&#10;Ry9QD8wzsgf5G1QvORhnGj/jpk9M00guYg1YTZb+Us1zx6yItaA4zl5kcv8Plr8/PAGRdUnzfEGJ&#10;Zj2a9BFlY7pVgmTpKkg0WFdg5rN9glCks4+Gf3FEm22HeeIewAydYDUSy0J+8tOFEDi8SqrhnakR&#10;n+29iWqNDfQBEHUgYzTleDFFjJ5wfJnny5sUreN4lOfz21U0LWHF+bIF598I05OwKSkg+QjODo/O&#10;BzKsOKdE8kbJeieVigG01VYBOTDsj118In+s8TpNaTKUdLVAif4OkcbnTxC99NjoSvYlXV6SWBFU&#10;e63r2IaeSTXtkbLSJxmDcpMDfqzGaNX87Ell6iPqCmbqa5xD3HQGvlEyYE+X1H3dMxCUqLcavVll&#10;83kYghjMF7c5BnB9Ul2fMM0RqqSekmm79dPg7C3ItsMvZVENbe7Rz0ZGrYPXE6sTfezbaMFpxsJg&#10;XMcx68efYPMdAAD//wMAUEsDBBQABgAIAAAAIQDIneVF3gAAAAkBAAAPAAAAZHJzL2Rvd25yZXYu&#10;eG1sTI9BT8MwDIXvSPyHyEjcWLIC1eiaTgg0JI5bd+GWNqbtaJyqSbfCr8ecxsnP8tPz9/LN7Hpx&#10;wjF0njQsFwoEUu1tR42GQ7m9W4EI0ZA1vSfU8I0BNsX1VW4y68+0w9M+NoJDKGRGQxvjkEkZ6had&#10;CQs/IPHt04/ORF7HRtrRnDnc9TJRKpXOdMQfWjPgS4v1135yGqouOZifXfmm3NP2Pr7P5XH6eNX6&#10;9mZ+XoOIOMeLGf7wGR0KZqr8RDaIXkOyTFK2slA82ZA8rFhUGh5TBbLI5f8GxS8AAAD//wMAUEsB&#10;Ai0AFAAGAAgAAAAhALaDOJL+AAAA4QEAABMAAAAAAAAAAAAAAAAAAAAAAFtDb250ZW50X1R5cGVz&#10;XS54bWxQSwECLQAUAAYACAAAACEAOP0h/9YAAACUAQAACwAAAAAAAAAAAAAAAAAvAQAAX3JlbHMv&#10;LnJlbHNQSwECLQAUAAYACAAAACEANOJhaCkCAABRBAAADgAAAAAAAAAAAAAAAAAuAgAAZHJzL2Uy&#10;b0RvYy54bWxQSwECLQAUAAYACAAAACEAyJ3lRd4AAAAJAQAADwAAAAAAAAAAAAAAAACDBAAAZHJz&#10;L2Rvd25yZXYueG1sUEsFBgAAAAAEAAQA8wAAAI4FAAAAAA==&#10;">
                      <v:textbox>
                        <w:txbxContent>
                          <w:p w14:paraId="21DC8CCB" w14:textId="77777777" w:rsidR="002F3A88" w:rsidRDefault="002F3A88" w:rsidP="001C4C0D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758E9F0A" wp14:editId="53F42EFE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92075</wp:posOffset>
                      </wp:positionV>
                      <wp:extent cx="228600" cy="224790"/>
                      <wp:effectExtent l="10795" t="13970" r="8255" b="8890"/>
                      <wp:wrapNone/>
                      <wp:docPr id="226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AB0B29" w14:textId="77777777" w:rsidR="002F3A88" w:rsidRDefault="002F3A88" w:rsidP="001C4C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E9F0A" id="Rectangle 108" o:spid="_x0000_s1031" style="position:absolute;margin-left:5.3pt;margin-top:7.25pt;width:18pt;height:17.7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CSJLQIAAFEEAAAOAAAAZHJzL2Uyb0RvYy54bWysVNuO0zAQfUfiHyy/01zUdtuo6WrVpQhp&#10;gRULH+A4TmLh2GbsNlm+nrHTli7whMiD5cmMT86cM87mduwVOQpw0uiSZrOUEqG5qaVuS/r1y/7N&#10;ihLnma6ZMlqU9Fk4ert9/Woz2ELkpjOqFkAQRLtisCXtvLdFkjjeiZ65mbFCY7Ix0DOPIbRJDWxA&#10;9F4leZouk8FAbcFw4Ry+vZ+SdBvxm0Zw/6lpnPBElRS5+bhCXKuwJtsNK1pgtpP8RIP9A4ueSY0f&#10;vUDdM8/IAeQfUL3kYJxp/IybPjFNI7mIPWA3WfpbN08dsyL2guI4e5HJ/T9Y/vH4CETWJc3zJSWa&#10;9WjSZ5SN6VYJkqWrINFgXYGVT/YRQpPOPhj+zRFtdh3WiTsAM3SC1UgsC/XJiwMhcHiUVMMHUyM+&#10;O3gT1Rob6AMg6kDGaMrzxRQxesLxZZ6vlilaxzGV5/ObdTQtYcX5sAXn3wnTk7ApKSD5CM6OD84H&#10;Mqw4l0TyRsl6L5WKAbTVTgE5MpyPfXwif+zxukxpMpR0vcgXEflFzl1DpPH5G0QvPQ66kn1JV5ci&#10;VgTV3uo6jqFnUk17pKz0Scag3OSAH6sxWrU4e1KZ+hl1BTPNNd5D3HQGflAy4EyX1H0/MBCUqPca&#10;vVln83m4BDGYL25yDOA6U11nmOYIVVJPybTd+eniHCzItsMvZVENbe7Qz0ZGrYPXE6sTfZzbaMHp&#10;joWLcR3Hql9/gu1PAAAA//8DAFBLAwQUAAYACAAAACEAgtp1CtoAAAAHAQAADwAAAGRycy9kb3du&#10;cmV2LnhtbEyOwU7DMBBE70j8g7VI3KhNKRFJ41QIVCSObXrhtolNkhKvo9hpA1/Pciqn0WhGMy/f&#10;zK4XJzuGzpOG+4UCYan2pqNGw6Hc3j2BCBHJYO/Javi2ATbF9VWOmfFn2tnTPjaCRyhkqKGNccik&#10;DHVrHYaFHyxx9ulHh5Ht2Egz4pnHXS+XSiXSYUf80OJgX1pbf+0np6Hqlgf82ZVvyqXbh/g+l8fp&#10;41Xr25v5eQ0i2jleyvCHz+hQMFPlJzJB9OxVwk3W1SMIzlcJ+4o1TUEWufzPX/wCAAD//wMAUEsB&#10;Ai0AFAAGAAgAAAAhALaDOJL+AAAA4QEAABMAAAAAAAAAAAAAAAAAAAAAAFtDb250ZW50X1R5cGVz&#10;XS54bWxQSwECLQAUAAYACAAAACEAOP0h/9YAAACUAQAACwAAAAAAAAAAAAAAAAAvAQAAX3JlbHMv&#10;LnJlbHNQSwECLQAUAAYACAAAACEAlvwkiS0CAABRBAAADgAAAAAAAAAAAAAAAAAuAgAAZHJzL2Uy&#10;b0RvYy54bWxQSwECLQAUAAYACAAAACEAgtp1CtoAAAAHAQAADwAAAAAAAAAAAAAAAACHBAAAZHJz&#10;L2Rvd25yZXYueG1sUEsFBgAAAAAEAAQA8wAAAI4FAAAAAA==&#10;">
                      <v:textbox>
                        <w:txbxContent>
                          <w:p w14:paraId="42AB0B29" w14:textId="77777777" w:rsidR="002F3A88" w:rsidRDefault="002F3A88" w:rsidP="001C4C0D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 Ya                            Tidak</w:t>
            </w:r>
          </w:p>
        </w:tc>
        <w:tc>
          <w:tcPr>
            <w:tcW w:w="3969" w:type="dxa"/>
          </w:tcPr>
          <w:p w14:paraId="4487F711" w14:textId="77777777" w:rsidR="002F3A88" w:rsidRPr="0048504F" w:rsidRDefault="002F3A88" w:rsidP="002F3A88">
            <w:pPr>
              <w:spacing w:before="240"/>
              <w:rPr>
                <w:noProof/>
                <w:sz w:val="22"/>
                <w:szCs w:val="22"/>
              </w:rPr>
            </w:pPr>
          </w:p>
        </w:tc>
      </w:tr>
      <w:tr w:rsidR="002F3A88" w:rsidRPr="0048504F" w14:paraId="123B6835" w14:textId="77777777" w:rsidTr="00CA02A5">
        <w:trPr>
          <w:trHeight w:val="742"/>
        </w:trPr>
        <w:tc>
          <w:tcPr>
            <w:tcW w:w="567" w:type="dxa"/>
            <w:vAlign w:val="center"/>
          </w:tcPr>
          <w:p w14:paraId="4A0A03C4" w14:textId="4990530C" w:rsidR="002F3A88" w:rsidRPr="0048504F" w:rsidRDefault="002F3A88" w:rsidP="002F3A88">
            <w:r w:rsidRPr="0048504F">
              <w:rPr>
                <w:bCs/>
                <w:sz w:val="22"/>
                <w:szCs w:val="22"/>
                <w:lang w:val="it-IT"/>
              </w:rPr>
              <w:t>4</w:t>
            </w:r>
          </w:p>
        </w:tc>
        <w:tc>
          <w:tcPr>
            <w:tcW w:w="3142" w:type="dxa"/>
            <w:vAlign w:val="center"/>
          </w:tcPr>
          <w:p w14:paraId="7D3F6372" w14:textId="001C30FB" w:rsidR="002F3A88" w:rsidRPr="0048504F" w:rsidRDefault="002F3A88" w:rsidP="002F3A88">
            <w:pPr>
              <w:rPr>
                <w:sz w:val="22"/>
                <w:szCs w:val="22"/>
              </w:rPr>
            </w:pPr>
            <w:proofErr w:type="spellStart"/>
            <w:r w:rsidRPr="0048504F">
              <w:rPr>
                <w:sz w:val="22"/>
                <w:szCs w:val="22"/>
              </w:rPr>
              <w:t>Apakah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informasi</w:t>
            </w:r>
            <w:proofErr w:type="spellEnd"/>
            <w:r w:rsidRPr="0048504F">
              <w:rPr>
                <w:sz w:val="22"/>
                <w:szCs w:val="22"/>
              </w:rPr>
              <w:t xml:space="preserve"> yang </w:t>
            </w:r>
            <w:proofErr w:type="spellStart"/>
            <w:r w:rsidRPr="0048504F">
              <w:rPr>
                <w:sz w:val="22"/>
                <w:szCs w:val="22"/>
              </w:rPr>
              <w:t>diberikan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dalam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protokol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konsisten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dengan</w:t>
            </w:r>
            <w:proofErr w:type="spellEnd"/>
            <w:r w:rsidRPr="0048504F">
              <w:rPr>
                <w:sz w:val="22"/>
                <w:szCs w:val="22"/>
              </w:rPr>
              <w:t xml:space="preserve"> yang </w:t>
            </w:r>
            <w:proofErr w:type="spellStart"/>
            <w:r w:rsidRPr="0048504F">
              <w:rPr>
                <w:sz w:val="22"/>
                <w:szCs w:val="22"/>
              </w:rPr>
              <w:t>ada</w:t>
            </w:r>
            <w:proofErr w:type="spellEnd"/>
            <w:r w:rsidRPr="0048504F">
              <w:rPr>
                <w:sz w:val="22"/>
                <w:szCs w:val="22"/>
              </w:rPr>
              <w:t xml:space="preserve"> di </w:t>
            </w:r>
            <w:proofErr w:type="spellStart"/>
            <w:r w:rsidRPr="0048504F">
              <w:rPr>
                <w:sz w:val="22"/>
                <w:szCs w:val="22"/>
              </w:rPr>
              <w:t>formulir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persetujuan</w:t>
            </w:r>
            <w:proofErr w:type="spellEnd"/>
          </w:p>
        </w:tc>
        <w:tc>
          <w:tcPr>
            <w:tcW w:w="3420" w:type="dxa"/>
            <w:vAlign w:val="center"/>
          </w:tcPr>
          <w:p w14:paraId="03D7062D" w14:textId="4C4F2820" w:rsidR="002F3A88" w:rsidRPr="0048504F" w:rsidRDefault="002F3A88" w:rsidP="002F3A88">
            <w:pPr>
              <w:spacing w:before="240"/>
              <w:rPr>
                <w:noProof/>
                <w:sz w:val="22"/>
                <w:szCs w:val="22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3C3285F" wp14:editId="40F088B2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130810</wp:posOffset>
                      </wp:positionV>
                      <wp:extent cx="228600" cy="224790"/>
                      <wp:effectExtent l="10795" t="13970" r="8255" b="8890"/>
                      <wp:wrapNone/>
                      <wp:docPr id="227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D15CEA" w14:textId="77777777" w:rsidR="002F3A88" w:rsidRDefault="002F3A88" w:rsidP="001C4C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285F" id="_x0000_s1032" style="position:absolute;margin-left:106.3pt;margin-top:10.3pt;width:18pt;height:17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thLAIAAFEEAAAOAAAAZHJzL2Uyb0RvYy54bWysVNuO0zAQfUfiHyy/01zUa9R0tepShLTA&#10;ioUPcBwnsXBsM3ablq9n7LSlCzwh8mB5MuOTM+eMs7479oocBDhpdEmzSUqJ0NzUUrcl/fpl92ZJ&#10;ifNM10wZLUp6Eo7ebV6/Wg+2ELnpjKoFEATRrhhsSTvvbZEkjneiZ25irNCYbAz0zGMIbVIDGxC9&#10;V0mepvNkMFBbMFw4h28fxiTdRPymEdx/ahonPFElRW4+rhDXKqzJZs2KFpjtJD/TYP/AomdS40ev&#10;UA/MM7IH+QdULzkYZxo/4aZPTNNILmIP2E2W/tbNc8esiL2gOM5eZXL/D5Z/PDwBkXVJ83xBiWY9&#10;mvQZZWO6VYJk6SpINFhXYOWzfYLQpLOPhn9zRJtth3XiHsAMnWA1EstCffLiQAgcHiXV8MHUiM/2&#10;3kS1jg30ARB1IMdoyulqijh6wvFlni/nKVrHMZXn08Uqmpaw4nLYgvPvhOlJ2JQUkHwEZ4dH5wMZ&#10;VlxKInmjZL2TSsUA2mqrgBwYzscuPpE/9nhbpjQZSrqa5bOI/CLnbiHS+PwNopceB13JvqTLaxEr&#10;gmpvdR3H0DOpxj1SVvosY1BudMAfq2O0an7xpDL1CXUFM8413kPcdAZ+UDLgTJfUfd8zEJSo9xq9&#10;WWXTabgEMZjOFjkGcJupbjNMc4Qqqadk3G79eHH2FmTb4ZeyqIY29+hnI6PWweuR1Zk+zm204HzH&#10;wsW4jWPVrz/B5icAAAD//wMAUEsDBBQABgAIAAAAIQDIneVF3gAAAAkBAAAPAAAAZHJzL2Rvd25y&#10;ZXYueG1sTI9BT8MwDIXvSPyHyEjcWLIC1eiaTgg0JI5bd+GWNqbtaJyqSbfCr8ecxsnP8tPz9/LN&#10;7HpxwjF0njQsFwoEUu1tR42GQ7m9W4EI0ZA1vSfU8I0BNsX1VW4y68+0w9M+NoJDKGRGQxvjkEkZ&#10;6hadCQs/IPHt04/ORF7HRtrRnDnc9TJRKpXOdMQfWjPgS4v1135yGqouOZifXfmm3NP2Pr7P5XH6&#10;eNX69mZ+XoOIOMeLGf7wGR0KZqr8RDaIXkOyTFK2slA82ZA8rFhUGh5TBbLI5f8GxS8AAAD//wMA&#10;UEsBAi0AFAAGAAgAAAAhALaDOJL+AAAA4QEAABMAAAAAAAAAAAAAAAAAAAAAAFtDb250ZW50X1R5&#10;cGVzXS54bWxQSwECLQAUAAYACAAAACEAOP0h/9YAAACUAQAACwAAAAAAAAAAAAAAAAAvAQAAX3Jl&#10;bHMvLnJlbHNQSwECLQAUAAYACAAAACEAPjsrYSwCAABRBAAADgAAAAAAAAAAAAAAAAAuAgAAZHJz&#10;L2Uyb0RvYy54bWxQSwECLQAUAAYACAAAACEAyJ3lRd4AAAAJAQAADwAAAAAAAAAAAAAAAACGBAAA&#10;ZHJzL2Rvd25yZXYueG1sUEsFBgAAAAAEAAQA8wAAAJEFAAAAAA==&#10;">
                      <v:textbox>
                        <w:txbxContent>
                          <w:p w14:paraId="59D15CEA" w14:textId="77777777" w:rsidR="002F3A88" w:rsidRDefault="002F3A88" w:rsidP="001C4C0D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6B8F9BE" wp14:editId="6151C922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92075</wp:posOffset>
                      </wp:positionV>
                      <wp:extent cx="228600" cy="224790"/>
                      <wp:effectExtent l="10795" t="13970" r="8255" b="8890"/>
                      <wp:wrapNone/>
                      <wp:docPr id="22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67746E" w14:textId="77777777" w:rsidR="002F3A88" w:rsidRDefault="002F3A88" w:rsidP="001C4C0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8F9BE" id="_x0000_s1033" style="position:absolute;margin-left:5.3pt;margin-top:7.25pt;width:18pt;height:1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m4LAIAAFEEAAAOAAAAZHJzL2Uyb0RvYy54bWysVNuO0zAQfUfiHyy/01zUbrdR09WqSxHS&#10;AisWPsBxnMTCsc3YbVK+nrHTli7whMiD5cmMT86cM876buwVOQhw0uiSZrOUEqG5qaVuS/r1y+7N&#10;LSXOM10zZbQo6VE4erd5/Wo92ELkpjOqFkAQRLtisCXtvLdFkjjeiZ65mbFCY7Ix0DOPIbRJDWxA&#10;9F4leZreJIOB2oLhwjl8+zAl6SbiN43g/lPTOOGJKily83GFuFZhTTZrVrTAbCf5iQb7BxY9kxo/&#10;eoF6YJ6RPcg/oHrJwTjT+Bk3fWKaRnIRe8BusvS3bp47ZkXsBcVx9iKT+3+w/OPhCYisS5rnaJVm&#10;PZr0GWVjulWCZOltkGiwrsDKZ/sEoUlnHw3/5og22w7rxD2AGTrBaiSWhfrkxYEQODxKquGDqRGf&#10;7b2Jao0N9AEQdSBjNOV4MUWMnnB8ibxuUrSOYyrP58tVNC1hxfmwBeffCdOTsCkpIPkIzg6Pzgcy&#10;rDiXRPJGyXonlYoBtNVWATkwnI9dfCJ/7PG6TGkylHS1yBcR+UXOXUOk8fkbRC89DrqSfUlvL0Ws&#10;CKq91XUcQ8+kmvZIWemTjEG5yQE/VmO0ann2pDL1EXUFM8013kPcdAZ+UDLgTJfUfd8zEJSo9xq9&#10;WWXzebgEMZgvljkGcJ2prjNMc4Qqqadk2m79dHH2FmTb4ZeyqIY29+hnI6PWweuJ1Yk+zm204HTH&#10;wsW4jmPVrz/B5icAAAD//wMAUEsDBBQABgAIAAAAIQCC2nUK2gAAAAcBAAAPAAAAZHJzL2Rvd25y&#10;ZXYueG1sTI7BTsMwEETvSPyDtUjcqE0pEUnjVAhUJI5teuG2iU2SEq+j2GkDX89yKqfRaEYzL9/M&#10;rhcnO4bOk4b7hQJhqfamo0bDodzePYEIEclg78lq+LYBNsX1VY6Z8Wfa2dM+NoJHKGSooY1xyKQM&#10;dWsdhoUfLHH26UeHke3YSDPimcddL5dKJdJhR/zQ4mBfWlt/7SenoeqWB/zZlW/KpduH+D6Xx+nj&#10;Vevbm/l5DSLaOV7K8IfP6FAwU+UnMkH07FXCTdbVIwjOVwn7ijVNQRa5/M9f/AIAAP//AwBQSwEC&#10;LQAUAAYACAAAACEAtoM4kv4AAADhAQAAEwAAAAAAAAAAAAAAAAAAAAAAW0NvbnRlbnRfVHlwZXNd&#10;LnhtbFBLAQItABQABgAIAAAAIQA4/SH/1gAAAJQBAAALAAAAAAAAAAAAAAAAAC8BAABfcmVscy8u&#10;cmVsc1BLAQItABQABgAIAAAAIQCmqYm4LAIAAFEEAAAOAAAAAAAAAAAAAAAAAC4CAABkcnMvZTJv&#10;RG9jLnhtbFBLAQItABQABgAIAAAAIQCC2nUK2gAAAAcBAAAPAAAAAAAAAAAAAAAAAIYEAABkcnMv&#10;ZG93bnJldi54bWxQSwUGAAAAAAQABADzAAAAjQUAAAAA&#10;">
                      <v:textbox>
                        <w:txbxContent>
                          <w:p w14:paraId="5567746E" w14:textId="77777777" w:rsidR="002F3A88" w:rsidRDefault="002F3A88" w:rsidP="001C4C0D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 Ya                            Tidak</w:t>
            </w:r>
          </w:p>
        </w:tc>
        <w:tc>
          <w:tcPr>
            <w:tcW w:w="3969" w:type="dxa"/>
          </w:tcPr>
          <w:p w14:paraId="6B14A644" w14:textId="77777777" w:rsidR="002F3A88" w:rsidRPr="0048504F" w:rsidRDefault="002F3A88" w:rsidP="002F3A88">
            <w:pPr>
              <w:spacing w:before="240"/>
              <w:rPr>
                <w:noProof/>
                <w:sz w:val="22"/>
                <w:szCs w:val="22"/>
              </w:rPr>
            </w:pPr>
          </w:p>
        </w:tc>
      </w:tr>
      <w:tr w:rsidR="002F3A88" w:rsidRPr="0048504F" w14:paraId="195C2F7E" w14:textId="77777777" w:rsidTr="00A36760">
        <w:tc>
          <w:tcPr>
            <w:tcW w:w="567" w:type="dxa"/>
            <w:vAlign w:val="center"/>
          </w:tcPr>
          <w:p w14:paraId="05D1325E" w14:textId="40CEC256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sz w:val="22"/>
                <w:szCs w:val="22"/>
              </w:rPr>
            </w:pPr>
            <w:r w:rsidRPr="0048504F">
              <w:rPr>
                <w:bCs/>
                <w:sz w:val="22"/>
                <w:szCs w:val="22"/>
                <w:lang w:val="fi-FI"/>
              </w:rPr>
              <w:t>5</w:t>
            </w:r>
          </w:p>
        </w:tc>
        <w:tc>
          <w:tcPr>
            <w:tcW w:w="3142" w:type="dxa"/>
            <w:vAlign w:val="center"/>
          </w:tcPr>
          <w:p w14:paraId="78CF2FBF" w14:textId="70D5FFFB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sz w:val="22"/>
                <w:szCs w:val="22"/>
              </w:rPr>
            </w:pPr>
            <w:proofErr w:type="spellStart"/>
            <w:r w:rsidRPr="0048504F">
              <w:rPr>
                <w:sz w:val="22"/>
                <w:szCs w:val="22"/>
              </w:rPr>
              <w:t>Risiko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dan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Manfaat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penelitian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20" w:type="dxa"/>
          </w:tcPr>
          <w:p w14:paraId="3F67AE8B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26E80BAA" wp14:editId="2F143633">
                      <wp:simplePos x="0" y="0"/>
                      <wp:positionH relativeFrom="column">
                        <wp:posOffset>51333</wp:posOffset>
                      </wp:positionH>
                      <wp:positionV relativeFrom="paragraph">
                        <wp:posOffset>117932</wp:posOffset>
                      </wp:positionV>
                      <wp:extent cx="228600" cy="224790"/>
                      <wp:effectExtent l="10795" t="12700" r="8255" b="10160"/>
                      <wp:wrapNone/>
                      <wp:docPr id="355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481838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80BAA" id="Rectangle 51" o:spid="_x0000_s1034" style="position:absolute;margin-left:4.05pt;margin-top:9.3pt;width:18pt;height:17.7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RDLLAIAAFAEAAAOAAAAZHJzL2Uyb0RvYy54bWysVNuO0zAQfUfiHyy/06Sh2W2jpqtVlyKk&#10;BVYsfIDjOImFb4zdJsvX78RpSxd4QuTB8njGx2fOzGR9M2hFDgK8tKak81lKiTDc1tK0Jf32dfdm&#10;SYkPzNRMWSNK+iQ8vdm8frXuXSEy21lVCyAIYnzRu5J2IbgiSTzvhGZ+Zp0w6GwsaBbQhDapgfWI&#10;rlWSpelV0luoHVguvMfTu8lJNxG/aQQPn5vGi0BUSZFbiCvEtRrXZLNmRQvMdZIfabB/YKGZNPjo&#10;GeqOBUb2IP+A0pKD9bYJM251YptGchFzwGzm6W/ZPHbMiZgLiuPdWSb//2D5p8MDEFmX9G2eU2KY&#10;xiJ9QdmYaZUg+XxUqHe+wMBH9wBjjt7dW/7dE2O3HYaJWwDbd4LVyCvGJy8ujIbHq6TqP9oa4dk+&#10;2CjW0IAeAVEGMsSaPJ1rIoZAOB5m2fIqxcpxdGXZ4noVa5aw4nTZgQ/vhdVk3JQUkHsEZ4d7H5A8&#10;hp5CInmrZL2TSkUD2mqrgBwYtscufmO+eMVfhilD+pKu8iyPyC98/hIijd/fILQM2OdK6pIuz0Gs&#10;GFV7Z+rYhYFJNe3xfWWQxkm5qQJhqIZYqeWpJpWtn1BXsFNb4xjiprPwk5IeW7qk/seegaBEfTBY&#10;m9V8sRhnIBqL/DpDAy491aWHGY5QJQ2UTNttmOZm70C2Hb40j2oYe4v1bGTUemQ8sTrSx7aNeh5H&#10;bJyLSztG/foRbJ4BAAD//wMAUEsDBBQABgAIAAAAIQA1jay92gAAAAYBAAAPAAAAZHJzL2Rvd25y&#10;ZXYueG1sTI7NTsMwEITvSLyDtUjcqN0SqpDGqRCoSBzb9MLNibdJIF5HsdMGnp7lBMf50cyXb2fX&#10;izOOofOkYblQIJBqbztqNBzL3V0KIkRD1vSeUMMXBtgW11e5yay/0B7Ph9gIHqGQGQ1tjEMmZahb&#10;dCYs/IDE2cmPzkSWYyPtaC487nq5UmotnemIH1oz4HOL9edhchqqbnU03/vyVbnH3X18m8uP6f1F&#10;69ub+WkDIuIc/8rwi8/oUDBT5SeyQfQa0iUX2U7XIDhOEtaVhodEgSxy+R+/+AEAAP//AwBQSwEC&#10;LQAUAAYACAAAACEAtoM4kv4AAADhAQAAEwAAAAAAAAAAAAAAAAAAAAAAW0NvbnRlbnRfVHlwZXNd&#10;LnhtbFBLAQItABQABgAIAAAAIQA4/SH/1gAAAJQBAAALAAAAAAAAAAAAAAAAAC8BAABfcmVscy8u&#10;cmVsc1BLAQItABQABgAIAAAAIQCq2RDLLAIAAFAEAAAOAAAAAAAAAAAAAAAAAC4CAABkcnMvZTJv&#10;RG9jLnhtbFBLAQItABQABgAIAAAAIQA1jay92gAAAAYBAAAPAAAAAAAAAAAAAAAAAIYEAABkcnMv&#10;ZG93bnJldi54bWxQSwUGAAAAAAQABADzAAAAjQUAAAAA&#10;">
                      <v:textbox>
                        <w:txbxContent>
                          <w:p w14:paraId="37481838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</w:rPr>
              <w:t xml:space="preserve">          </w:t>
            </w:r>
            <w:proofErr w:type="spellStart"/>
            <w:r w:rsidRPr="0048504F">
              <w:rPr>
                <w:sz w:val="22"/>
                <w:szCs w:val="22"/>
              </w:rPr>
              <w:t>Dijelaskan</w:t>
            </w:r>
            <w:proofErr w:type="spellEnd"/>
            <w:r w:rsidRPr="0048504F">
              <w:rPr>
                <w:sz w:val="22"/>
                <w:szCs w:val="22"/>
              </w:rPr>
              <w:t xml:space="preserve">                  </w:t>
            </w:r>
          </w:p>
          <w:p w14:paraId="079FE397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</w:rPr>
            </w:pPr>
            <w:r w:rsidRPr="0048504F">
              <w:rPr>
                <w:sz w:val="22"/>
                <w:szCs w:val="22"/>
              </w:rPr>
              <w:t xml:space="preserve">          </w:t>
            </w:r>
            <w:proofErr w:type="spellStart"/>
            <w:r w:rsidRPr="0048504F">
              <w:rPr>
                <w:sz w:val="22"/>
                <w:szCs w:val="22"/>
              </w:rPr>
              <w:t>Tidak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dijelaskan</w:t>
            </w:r>
            <w:proofErr w:type="spellEnd"/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35701A45" wp14:editId="28AC977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90170</wp:posOffset>
                      </wp:positionV>
                      <wp:extent cx="228600" cy="224790"/>
                      <wp:effectExtent l="10795" t="12700" r="8255" b="10160"/>
                      <wp:wrapNone/>
                      <wp:docPr id="356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D5DCB5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01A45" id="Rectangle 50" o:spid="_x0000_s1035" style="position:absolute;margin-left:3.4pt;margin-top:7.1pt;width:18pt;height:17.7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78rLQIAAFAEAAAOAAAAZHJzL2Uyb0RvYy54bWysVNuO0zAQfUfiHyy/06Sh7bZR09WqSxHS&#10;AisWPsBxnMTCN8Zuk+XrGbvdbhd4QuTB8njGx2fOzGR9PWpFDgK8tKai00lOiTDcNtJ0Ff32dfdm&#10;SYkPzDRMWSMq+ig8vd68frUeXCkK21vVCCAIYnw5uIr2IbgyyzzvhWZ+Yp0w6GwtaBbQhC5rgA2I&#10;rlVW5PkiGyw0DiwX3uPp7dFJNwm/bQUPn9vWi0BURZFbSCuktY5rtlmzsgPmeslPNNg/sNBMGnz0&#10;DHXLAiN7kH9AacnBetuGCbc6s20ruUg5YDbT/LdsHnrmRMoFxfHuLJP/f7D80+EeiGwq+na+oMQw&#10;jUX6grIx0ylB5kmhwfkSAx/cPcQcvbuz/Lsnxm57DBM3AHboBWuQ1zQqmr24EA2PV0k9fLQNwrN9&#10;sEmssQUdAVEGMqaaPJ5rIsZAOB4WxXKRY+U4uopidrVKjDJWPl124MN7YTWJm4oCck/g7HDnQyTD&#10;yqeQRN4q2eykUsmArt4qIAeG7bFLX+KPOV6GKUOGiq7mxTwhv/D5S4g8fX+D0DJgnyupK7o8B7Ey&#10;qvbONKkLA5PquEfKypxkjMrFbvZlGOsxVWoVH4gntW0eUVewx7bGMcRNb+EnJQO2dEX9jz0DQYn6&#10;YLA2q+lsFmcgGbP5VYEGXHrqSw8zHKEqGig5brfhODd7B7Lr8aVpUsPYG6xnK5PWz6xO9LFtUwlO&#10;Ixbn4tJOUc8/gs0vAAAA//8DAFBLAwQUAAYACAAAACEAdmX8BNoAAAAGAQAADwAAAGRycy9kb3du&#10;cmV2LnhtbEyOQU+DQBCF7yb+h82YeLOL2BCLLI3R1MRjSy/eBnYElJ0l7NKiv97xpKeX997kzVds&#10;FzeoE02h92zgdpWAIm687bk1cKx2N/egQkS2OHgmA18UYFteXhSYW3/mPZ0OsVUywiFHA12MY651&#10;aDpyGFZ+JJbu3U8Oo9ip1XbCs4y7QadJkmmHPcuHDkd66qj5PMzOQN2nR/zeVy+J2+zu4utSfcxv&#10;z8ZcXy2PD6AiLfHvGH7xBR1KYar9zDaowUAm4FHidQpK6nUqvhbdZKDLQv/HL38AAAD//wMAUEsB&#10;Ai0AFAAGAAgAAAAhALaDOJL+AAAA4QEAABMAAAAAAAAAAAAAAAAAAAAAAFtDb250ZW50X1R5cGVz&#10;XS54bWxQSwECLQAUAAYACAAAACEAOP0h/9YAAACUAQAACwAAAAAAAAAAAAAAAAAvAQAAX3JlbHMv&#10;LnJlbHNQSwECLQAUAAYACAAAACEArpu/Ky0CAABQBAAADgAAAAAAAAAAAAAAAAAuAgAAZHJzL2Uy&#10;b0RvYy54bWxQSwECLQAUAAYACAAAACEAdmX8BNoAAAAGAQAADwAAAAAAAAAAAAAAAACHBAAAZHJz&#10;L2Rvd25yZXYueG1sUEsFBgAAAAAEAAQA8wAAAI4FAAAAAA==&#10;">
                      <v:textbox>
                        <w:txbxContent>
                          <w:p w14:paraId="63D5DCB5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1BEACA36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</w:rPr>
            </w:pPr>
          </w:p>
        </w:tc>
      </w:tr>
      <w:tr w:rsidR="002F3A88" w:rsidRPr="0048504F" w14:paraId="19BF72C0" w14:textId="77777777" w:rsidTr="00A36760">
        <w:trPr>
          <w:trHeight w:val="807"/>
        </w:trPr>
        <w:tc>
          <w:tcPr>
            <w:tcW w:w="567" w:type="dxa"/>
            <w:vAlign w:val="center"/>
          </w:tcPr>
          <w:p w14:paraId="3DC37F9A" w14:textId="570221F3" w:rsidR="002F3A88" w:rsidRPr="0048504F" w:rsidRDefault="002F3A88" w:rsidP="002F3A88">
            <w:pPr>
              <w:spacing w:before="120" w:after="120"/>
              <w:rPr>
                <w:bCs/>
                <w:sz w:val="22"/>
                <w:szCs w:val="22"/>
                <w:lang w:val="it-IT"/>
              </w:rPr>
            </w:pPr>
            <w:r w:rsidRPr="0048504F">
              <w:rPr>
                <w:bCs/>
                <w:sz w:val="22"/>
                <w:szCs w:val="22"/>
                <w:lang w:val="fi-FI"/>
              </w:rPr>
              <w:t>6</w:t>
            </w:r>
          </w:p>
        </w:tc>
        <w:tc>
          <w:tcPr>
            <w:tcW w:w="3142" w:type="dxa"/>
            <w:vAlign w:val="center"/>
          </w:tcPr>
          <w:p w14:paraId="3233E938" w14:textId="6F833DF8" w:rsidR="002F3A88" w:rsidRPr="0048504F" w:rsidRDefault="002F3A88" w:rsidP="002F3A88">
            <w:pPr>
              <w:spacing w:before="120" w:after="120"/>
              <w:rPr>
                <w:bCs/>
                <w:sz w:val="22"/>
                <w:szCs w:val="22"/>
                <w:lang w:val="it-IT"/>
              </w:rPr>
            </w:pPr>
            <w:r w:rsidRPr="0048504F">
              <w:rPr>
                <w:bCs/>
                <w:sz w:val="22"/>
                <w:szCs w:val="22"/>
                <w:lang w:val="it-IT"/>
              </w:rPr>
              <w:t>Perlakuan yang diterima subjek peneliti</w:t>
            </w:r>
          </w:p>
        </w:tc>
        <w:tc>
          <w:tcPr>
            <w:tcW w:w="3420" w:type="dxa"/>
          </w:tcPr>
          <w:p w14:paraId="0C86E390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003AA3BF" wp14:editId="64A873C2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33020</wp:posOffset>
                      </wp:positionV>
                      <wp:extent cx="228600" cy="224790"/>
                      <wp:effectExtent l="10795" t="6985" r="8255" b="6350"/>
                      <wp:wrapNone/>
                      <wp:docPr id="357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80E6B8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AA3BF" id="Rectangle 52" o:spid="_x0000_s1036" style="position:absolute;margin-left:3.4pt;margin-top:2.6pt;width:18pt;height:17.7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xELQIAAFEEAAAOAAAAZHJzL2Uyb0RvYy54bWysVNuO0zAQfUfiHyy/01xod9uo6WrVpQhp&#10;gRULH+A4TmLh2GbsNilfz9jpdrvAEyIPliczPjlzzjjrm7FX5CDASaNLms1SSoTmppa6Lem3r7s3&#10;S0qcZ7pmymhR0qNw9Gbz+tV6sIXITWdULYAgiHbFYEvaeW+LJHG8Ez1zM2OFxmRjoGceQ2iTGtiA&#10;6L1K8jS9SgYDtQXDhXP49m5K0k3EbxrB/eemccITVVLk5uMKca3CmmzWrGiB2U7yEw32Dyx6JjV+&#10;9Ax1xzwje5B/QPWSg3Gm8TNu+sQ0jeQi9oDdZOlv3Tx2zIrYC4rj7Fkm9/9g+afDAxBZl/Tt4poS&#10;zXo06QvKxnSrBFnkQaHBugILH+0DhB6dvTf8uyPabDssE7cAZugEq5FXFuqTFwdC4PAoqYaPpkZ4&#10;tvcmijU20AdAlIGM0ZPj2RMxesLxZZ4vr1J0jmMqz+fXq+hZwoqnwxacfy9MT8KmpIDcIzg73Dsf&#10;yLDiqSSSN0rWO6lUDKCttgrIgeF47OIT+WOPl2VKk6Gkq0W+iMgvcu4SIo3P3yB66XHOlexLujwX&#10;sSKo9k7XcQo9k2raI2WlTzIG5SYH/FiN0aksShBkrUx9RGHBTHON9xA3nYGflAw40yV1P/YMBCXq&#10;g0ZzVtl8Hi5BDOaL6xwDuMxUlxmmOUKV1FMybbd+ujh7C7Lt8EtZlEObWzS0kVHsZ1Yn/ji30YPT&#10;HQsX4zKOVc9/gs0vAAAA//8DAFBLAwQUAAYACAAAACEAtWXOv9kAAAAFAQAADwAAAGRycy9kb3du&#10;cmV2LnhtbEyOQU+DQBSE7yb+h80z8WYXUYkiS2M0NfHY0ou3B/sElH1L2KVFf73PUz1NJjOZ+Yr1&#10;4gZ1oCn0ng1crxJQxI23PbcG9tXm6h5UiMgWB89k4JsCrMvzswJz64+8pcMutkpGOORooItxzLUO&#10;TUcOw8qPxJJ9+MlhFDu12k54lHE36DRJMu2wZ3nocKTnjpqv3ewM1H26x59t9Zq4h81NfFuqz/n9&#10;xZjLi+XpEVSkJZ7K8Icv6FAKU+1ntkENBjIBjwbuUlCS3qZia9EkA10W+j99+QsAAP//AwBQSwEC&#10;LQAUAAYACAAAACEAtoM4kv4AAADhAQAAEwAAAAAAAAAAAAAAAAAAAAAAW0NvbnRlbnRfVHlwZXNd&#10;LnhtbFBLAQItABQABgAIAAAAIQA4/SH/1gAAAJQBAAALAAAAAAAAAAAAAAAAAC8BAABfcmVscy8u&#10;cmVsc1BLAQItABQABgAIAAAAIQDwtbxELQIAAFEEAAAOAAAAAAAAAAAAAAAAAC4CAABkcnMvZTJv&#10;RG9jLnhtbFBLAQItABQABgAIAAAAIQC1Zc6/2QAAAAUBAAAPAAAAAAAAAAAAAAAAAIcEAABkcnMv&#10;ZG93bnJldi54bWxQSwUGAAAAAAQABADzAAAAjQUAAAAA&#10;">
                      <v:textbox>
                        <w:txbxContent>
                          <w:p w14:paraId="1E80E6B8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it-IT"/>
              </w:rPr>
              <w:t xml:space="preserve">           </w:t>
            </w:r>
            <w:proofErr w:type="spellStart"/>
            <w:r w:rsidRPr="0048504F">
              <w:rPr>
                <w:sz w:val="22"/>
                <w:szCs w:val="22"/>
              </w:rPr>
              <w:t>Dijelaskan</w:t>
            </w:r>
            <w:proofErr w:type="spellEnd"/>
            <w:r w:rsidRPr="0048504F">
              <w:rPr>
                <w:sz w:val="22"/>
                <w:szCs w:val="22"/>
              </w:rPr>
              <w:t xml:space="preserve">                   </w:t>
            </w:r>
          </w:p>
          <w:p w14:paraId="2DD4BE9A" w14:textId="5E6849E6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2D6DBB1C" wp14:editId="65AFFD08">
                      <wp:simplePos x="0" y="0"/>
                      <wp:positionH relativeFrom="column">
                        <wp:posOffset>64211</wp:posOffset>
                      </wp:positionH>
                      <wp:positionV relativeFrom="paragraph">
                        <wp:posOffset>67437</wp:posOffset>
                      </wp:positionV>
                      <wp:extent cx="228600" cy="224790"/>
                      <wp:effectExtent l="10795" t="6985" r="8255" b="6350"/>
                      <wp:wrapNone/>
                      <wp:docPr id="358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1FE7F3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DBB1C" id="Rectangle 53" o:spid="_x0000_s1037" style="position:absolute;margin-left:5.05pt;margin-top:5.3pt;width:18pt;height:17.7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lBLQIAAFEEAAAOAAAAZHJzL2Uyb0RvYy54bWysVF1v0zAUfUfiP1h+p/lYu7VR02nqKEIa&#10;MDH4AY7jJBaOba7dJuPX79rpug54QuTB8s29Pjn3nOusr8dekYMAJ40uaTZLKRGam1rqtqTfv+3e&#10;LSlxnumaKaNFSR+Fo9ebt2/Wgy1EbjqjagEEQbQrBlvSzntbJInjneiZmxkrNCYbAz3zGEKb1MAG&#10;RO9VkqfpZTIYqC0YLpzDt7dTkm4iftMI7r80jROeqJIiNx9XiGsV1mSzZkULzHaSH2mwf2DRM6nx&#10;oyeoW+YZ2YP8A6qXHIwzjZ9x0yemaSQXsQfsJkt/6+ahY1bEXlAcZ08yuf8Hyz8f7oHIuqQXC7RK&#10;sx5N+oqyMd0qQRYXQaHBugILH+w9hB6dvTP8hyPabDssEzcAZugEq5FXFuqTVwdC4PAoqYZPpkZ4&#10;tvcmijU20AdAlIGM0ZPHkydi9ITjyzxfXqboHMdUns+vVtGzhBXPhy04/0GYnoRNSQG5R3B2uHM+&#10;kGHFc0kkb5Ssd1KpGEBbbRWQA8Px2MUn8scez8uUJkNJV4t8EZFf5dw5RBqfv0H00uOcK9mXdHkq&#10;YkVQ7b2u4xR6JtW0R8pKH2UMyk0O+LEao1NZFDnIWpn6EYUFM8013kPcdAZ+UTLgTJfU/dwzEJSo&#10;jxrNWWXzebgEMZgvrnIM4DxTnWeY5ghVUk/JtN366eLsLci2wy9lUQ5tbtDQRkaxX1gd+ePcRg+O&#10;dyxcjPM4Vr38CTZPAAAA//8DAFBLAwQUAAYACAAAACEA1tH1x9gAAAAHAQAADwAAAGRycy9kb3du&#10;cmV2LnhtbEyOQU+DQBSE7yb+h80z8WZ3Ww1RZGmMpiYeW3rx9oAnoOxbwi4t+ut9nPQ0mcxk5su2&#10;s+vVicbQebawXhlQxJWvO24sHIvdzT2oEJFr7D2ThW8KsM0vLzJMa3/mPZ0OsVEywiFFC22MQ6p1&#10;qFpyGFZ+IJbsw48Oo9ix0fWIZxl3vd4Yk2iHHctDiwM9t1R9HSZnoew2R/zZF6/GPexu49tcfE7v&#10;L9ZeX81Pj6AizfGvDAu+oEMuTKWfuA6qF2/W0lw0ASX5XSK+XNSAzjP9nz//BQAA//8DAFBLAQIt&#10;ABQABgAIAAAAIQC2gziS/gAAAOEBAAATAAAAAAAAAAAAAAAAAAAAAABbQ29udGVudF9UeXBlc10u&#10;eG1sUEsBAi0AFAAGAAgAAAAhADj9If/WAAAAlAEAAAsAAAAAAAAAAAAAAAAALwEAAF9yZWxzLy5y&#10;ZWxzUEsBAi0AFAAGAAgAAAAhAJdKGUEtAgAAUQQAAA4AAAAAAAAAAAAAAAAALgIAAGRycy9lMm9E&#10;b2MueG1sUEsBAi0AFAAGAAgAAAAhANbR9cfYAAAABwEAAA8AAAAAAAAAAAAAAAAAhwQAAGRycy9k&#10;b3ducmV2LnhtbFBLBQYAAAAABAAEAPMAAACMBQAAAAA=&#10;">
                      <v:textbox>
                        <w:txbxContent>
                          <w:p w14:paraId="521FE7F3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</w:rPr>
              <w:t xml:space="preserve">           </w:t>
            </w:r>
            <w:proofErr w:type="spellStart"/>
            <w:r w:rsidRPr="0048504F">
              <w:rPr>
                <w:sz w:val="22"/>
                <w:szCs w:val="22"/>
              </w:rPr>
              <w:t>Tidak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dijelaskan</w:t>
            </w:r>
            <w:proofErr w:type="spellEnd"/>
          </w:p>
        </w:tc>
        <w:tc>
          <w:tcPr>
            <w:tcW w:w="3969" w:type="dxa"/>
          </w:tcPr>
          <w:p w14:paraId="55A0ED61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noProof/>
                <w:sz w:val="22"/>
                <w:szCs w:val="22"/>
              </w:rPr>
            </w:pPr>
          </w:p>
        </w:tc>
      </w:tr>
      <w:tr w:rsidR="002F3A88" w:rsidRPr="0048504F" w14:paraId="73561FEC" w14:textId="77777777" w:rsidTr="009373F3">
        <w:trPr>
          <w:trHeight w:val="829"/>
        </w:trPr>
        <w:tc>
          <w:tcPr>
            <w:tcW w:w="567" w:type="dxa"/>
            <w:vAlign w:val="center"/>
          </w:tcPr>
          <w:p w14:paraId="5E7CF9A6" w14:textId="07DD56C6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fi-FI"/>
              </w:rPr>
            </w:pPr>
            <w:r w:rsidRPr="0048504F">
              <w:rPr>
                <w:sz w:val="22"/>
                <w:szCs w:val="22"/>
              </w:rPr>
              <w:t>7</w:t>
            </w:r>
          </w:p>
        </w:tc>
        <w:tc>
          <w:tcPr>
            <w:tcW w:w="3142" w:type="dxa"/>
            <w:vAlign w:val="center"/>
          </w:tcPr>
          <w:p w14:paraId="4176AD20" w14:textId="10030254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fi-FI"/>
              </w:rPr>
            </w:pPr>
            <w:r w:rsidRPr="0048504F">
              <w:rPr>
                <w:bCs/>
                <w:sz w:val="22"/>
                <w:szCs w:val="22"/>
                <w:lang w:val="fi-FI"/>
              </w:rPr>
              <w:t>Lama perlakuan terhadap subjek (keikutsertaaan)</w:t>
            </w:r>
          </w:p>
        </w:tc>
        <w:tc>
          <w:tcPr>
            <w:tcW w:w="3420" w:type="dxa"/>
          </w:tcPr>
          <w:p w14:paraId="00DC7BB2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sz w:val="22"/>
                <w:szCs w:val="22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2B8B1045" wp14:editId="10FC0448">
                      <wp:simplePos x="0" y="0"/>
                      <wp:positionH relativeFrom="column">
                        <wp:posOffset>76099</wp:posOffset>
                      </wp:positionH>
                      <wp:positionV relativeFrom="paragraph">
                        <wp:posOffset>21158</wp:posOffset>
                      </wp:positionV>
                      <wp:extent cx="228600" cy="224790"/>
                      <wp:effectExtent l="10795" t="6350" r="8255" b="6985"/>
                      <wp:wrapNone/>
                      <wp:docPr id="359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123D94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B1045" id="Rectangle 54" o:spid="_x0000_s1038" style="position:absolute;margin-left:6pt;margin-top:1.65pt;width:18pt;height:17.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TZLgIAAFEEAAAOAAAAZHJzL2Uyb0RvYy54bWysVNuO0zAQfUfiHyy/01xod9uo6WrVpQhp&#10;gRULH+A4TmLh2GbsNlm+fsdOW7rAEyIPliczPjlzzjjrm7FX5CDASaNLms1SSoTmppa6Lem3r7s3&#10;S0qcZ7pmymhR0ifh6M3m9av1YAuRm86oWgBBEO2KwZa0894WSeJ4J3rmZsYKjcnGQM88htAmNbAB&#10;0XuV5Gl6lQwGaguGC+fw7d2UpJuI3zSC+89N44QnqqTIzccV4lqFNdmsWdECs53kRxrsH1j0TGr8&#10;6BnqjnlG9iD/gOolB+NM42fc9IlpGslF7AG7ydLfunnsmBWxFxTH2bNM7v/B8k+HByCyLunbxYoS&#10;zXo06QvKxnSrBFnMg0KDdQUWPtoHCD06e2/4d0e02XZYJm4BzNAJViOvLNQnLw6EwOFRUg0fTY3w&#10;bO9NFGtsoA+AKAMZoydPZ0/E6AnHl3m+vErROY6pPJ9fr6JnCStOhy04/16YnoRNSQG5R3B2uHc+&#10;kGHFqSSSN0rWO6lUDKCttgrIgeF47OIT+WOPl2VKk6Gkq0W+iMgvcu4SIo3P3yB66XHOlexLujwX&#10;sSKo9k7XcQo9k2raI2WljzIG5SYH/FiN0aksP5lSmfoJhQUzzTXeQ9x0Bn5SMuBMl9T92DMQlKgP&#10;Gs1ZZfN5uAQxmC+ucwzgMlNdZpjmCFVST8m03frp4uwtyLbDL2VRDm1u0dBGRrGD2ROrI3+c2+jB&#10;8Y6Fi3EZx6pff4LNMwAAAP//AwBQSwMEFAAGAAgAAAAhANEkKfjZAAAABgEAAA8AAABkcnMvZG93&#10;bnJldi54bWxMj0FPg0AQhe8m/ofNmHizi2AUKUtjNDXx2NKLtwGmgLKzhF1a9Nc7nvT45U3e+ybf&#10;LHZQJ5p879jA7SoCRVy7pufWwKHc3qSgfEBucHBMBr7Iw6a4vMgxa9yZd3Tah1ZJCfsMDXQhjJnW&#10;vu7Iol+5kViyo5ssBsGp1c2EZym3g46j6F5b7FkWOhzpuaP6cz9bA1UfH/B7V75G9nGbhLel/Jjf&#10;X4y5vlqe1qACLeHvGH71RR0KcarczI1Xg3AsrwQDSQJK4rtUsBJMH0AXuf6vX/wAAAD//wMAUEsB&#10;Ai0AFAAGAAgAAAAhALaDOJL+AAAA4QEAABMAAAAAAAAAAAAAAAAAAAAAAFtDb250ZW50X1R5cGVz&#10;XS54bWxQSwECLQAUAAYACAAAACEAOP0h/9YAAACUAQAACwAAAAAAAAAAAAAAAAAvAQAAX3JlbHMv&#10;LnJlbHNQSwECLQAUAAYACAAAACEAKiyk2S4CAABRBAAADgAAAAAAAAAAAAAAAAAuAgAAZHJzL2Uy&#10;b0RvYy54bWxQSwECLQAUAAYACAAAACEA0SQp+NkAAAAGAQAADwAAAAAAAAAAAAAAAACIBAAAZHJz&#10;L2Rvd25yZXYueG1sUEsFBgAAAAAEAAQA8wAAAI4FAAAAAA==&#10;">
                      <v:textbox>
                        <w:txbxContent>
                          <w:p w14:paraId="2D123D94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fi-FI"/>
              </w:rPr>
              <w:t xml:space="preserve">           </w:t>
            </w:r>
            <w:proofErr w:type="spellStart"/>
            <w:r w:rsidRPr="0048504F">
              <w:rPr>
                <w:sz w:val="22"/>
                <w:szCs w:val="22"/>
              </w:rPr>
              <w:t>Dijelaskan</w:t>
            </w:r>
            <w:proofErr w:type="spellEnd"/>
            <w:r w:rsidRPr="0048504F">
              <w:rPr>
                <w:sz w:val="22"/>
                <w:szCs w:val="22"/>
              </w:rPr>
              <w:t xml:space="preserve">                  </w:t>
            </w:r>
          </w:p>
          <w:p w14:paraId="258211B0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sz w:val="22"/>
                <w:szCs w:val="22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2F3CF023" wp14:editId="4FD5281C">
                      <wp:simplePos x="0" y="0"/>
                      <wp:positionH relativeFrom="column">
                        <wp:posOffset>70002</wp:posOffset>
                      </wp:positionH>
                      <wp:positionV relativeFrom="paragraph">
                        <wp:posOffset>33376</wp:posOffset>
                      </wp:positionV>
                      <wp:extent cx="235916" cy="183845"/>
                      <wp:effectExtent l="0" t="0" r="12065" b="26035"/>
                      <wp:wrapNone/>
                      <wp:docPr id="360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916" cy="183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D12A9D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CF023" id="Rectangle 55" o:spid="_x0000_s1039" style="position:absolute;margin-left:5.5pt;margin-top:2.65pt;width:18.6pt;height:14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0lLQIAAFEEAAAOAAAAZHJzL2Uyb0RvYy54bWysVMGO0zAQvSPxD5bvNE3blDZqulp1KUJa&#10;YMXCBziOk1g4thm7TZav37HTli5wQuRgeTLjlzfvjbO5GTpFjgKcNLqg6WRKidDcVFI3Bf32df9m&#10;RYnzTFdMGS0K+iQcvdm+frXpbS5mpjWqEkAQRLu8twVtvbd5kjjeio65ibFCY7I20DGPITRJBaxH&#10;9E4ls+l0mfQGKguGC+fw7d2YpNuIX9eC+8917YQnqqDIzccV4lqGNdluWN4As63kJxrsH1h0TGr8&#10;6AXqjnlGDiD/gOokB+NM7SfcdImpa8lF7AG7Sae/dfPYMitiLyiOsxeZ3P+D5Z+OD0BkVdD5EvXR&#10;rEOTvqBsTDdKkCwLCvXW5Vj4aB8g9OjsveHfHdFm12KZuAUwfStYhbzSUJ+8OBACh0dJ2X80FcKz&#10;gzdRrKGGLgCiDGSInjxdPBGDJxxfzubZOl1SwjGVruarRWSUsPx82ILz74XpSNgUFJB7BGfHe+cD&#10;GZafSyJ5o2S1l0rFAJpyp4AcGY7HPj6RP/Z4XaY06Qu6zmZZRH6Rc9cQ0/j8DaKTHudcya6gq0sR&#10;y4Nq73QVp9AzqcY9Ulb6JGNQbnTAD+UQnUrnZ1NKUz2hsGDGucZ7iJvWwE9KepzpgrofBwaCEvVB&#10;oznrdLEIlyAGi+ztDAO4zpTXGaY5QhXUUzJud368OAcLsmnxS2mUQ5tbNLSWUexg9sjqxB/nNnpw&#10;umPhYlzHserXn2D7DAAA//8DAFBLAwQUAAYACAAAACEAq86bH9sAAAAGAQAADwAAAGRycy9kb3du&#10;cmV2LnhtbEyPQU+DQBSE7yb+h80z8WaXQjWVsjRGUxOPLb14e8AroOxbwi4t+ut9nvQ4mcnMN9l2&#10;tr060+g7xwaWiwgUceXqjhsDx2J3twblA3KNvWMy8EUetvn1VYZp7S68p/MhNEpK2KdooA1hSLX2&#10;VUsW/cINxOKd3GgxiBwbXY94kXLb6ziKHrTFjmWhxYGeW6o+D5M1UHbxEb/3xWtkH3dJeJuLj+n9&#10;xZjbm/lpAyrQHP7C8Isv6JALU+kmrr3qRS/lSjBwn4ASe7WOQZUGklUCOs/0f/z8BwAA//8DAFBL&#10;AQItABQABgAIAAAAIQC2gziS/gAAAOEBAAATAAAAAAAAAAAAAAAAAAAAAABbQ29udGVudF9UeXBl&#10;c10ueG1sUEsBAi0AFAAGAAgAAAAhADj9If/WAAAAlAEAAAsAAAAAAAAAAAAAAAAALwEAAF9yZWxz&#10;Ly5yZWxzUEsBAi0AFAAGAAgAAAAhAAFITSUtAgAAUQQAAA4AAAAAAAAAAAAAAAAALgIAAGRycy9l&#10;Mm9Eb2MueG1sUEsBAi0AFAAGAAgAAAAhAKvOmx/bAAAABgEAAA8AAAAAAAAAAAAAAAAAhwQAAGRy&#10;cy9kb3ducmV2LnhtbFBLBQYAAAAABAAEAPMAAACPBQAAAAA=&#10;">
                      <v:textbox>
                        <w:txbxContent>
                          <w:p w14:paraId="2FD12A9D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</w:rPr>
              <w:t xml:space="preserve">           </w:t>
            </w:r>
            <w:proofErr w:type="spellStart"/>
            <w:r w:rsidRPr="0048504F">
              <w:rPr>
                <w:sz w:val="22"/>
                <w:szCs w:val="22"/>
              </w:rPr>
              <w:t>Tidak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dijelaskan</w:t>
            </w:r>
            <w:proofErr w:type="spellEnd"/>
          </w:p>
        </w:tc>
        <w:tc>
          <w:tcPr>
            <w:tcW w:w="3969" w:type="dxa"/>
          </w:tcPr>
          <w:p w14:paraId="09ED655C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sz w:val="22"/>
                <w:szCs w:val="22"/>
                <w:lang w:val="fi-FI"/>
              </w:rPr>
            </w:pPr>
          </w:p>
        </w:tc>
      </w:tr>
      <w:tr w:rsidR="002F3A88" w:rsidRPr="0048504F" w14:paraId="2FCD860C" w14:textId="77777777" w:rsidTr="00A36760">
        <w:tc>
          <w:tcPr>
            <w:tcW w:w="567" w:type="dxa"/>
            <w:vAlign w:val="center"/>
          </w:tcPr>
          <w:p w14:paraId="61D6E313" w14:textId="5156A832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fi-FI"/>
              </w:rPr>
            </w:pPr>
            <w:r w:rsidRPr="0048504F">
              <w:rPr>
                <w:sz w:val="22"/>
                <w:szCs w:val="22"/>
                <w:lang w:val="es-ES"/>
              </w:rPr>
              <w:lastRenderedPageBreak/>
              <w:t>8</w:t>
            </w:r>
          </w:p>
        </w:tc>
        <w:tc>
          <w:tcPr>
            <w:tcW w:w="3142" w:type="dxa"/>
            <w:vAlign w:val="center"/>
          </w:tcPr>
          <w:p w14:paraId="0BD22D57" w14:textId="1A63F05B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fi-FI"/>
              </w:rPr>
            </w:pPr>
            <w:proofErr w:type="spellStart"/>
            <w:r w:rsidRPr="0048504F">
              <w:rPr>
                <w:sz w:val="22"/>
                <w:szCs w:val="22"/>
              </w:rPr>
              <w:t>K</w:t>
            </w:r>
            <w:r w:rsidRPr="0048504F">
              <w:rPr>
                <w:bCs/>
                <w:sz w:val="22"/>
                <w:szCs w:val="22"/>
              </w:rPr>
              <w:t>emungkinan</w:t>
            </w:r>
            <w:proofErr w:type="spellEnd"/>
            <w:r w:rsidRPr="0048504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</w:rPr>
              <w:t>risiko</w:t>
            </w:r>
            <w:proofErr w:type="spellEnd"/>
            <w:r w:rsidRPr="0048504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</w:rPr>
              <w:t>penelitian</w:t>
            </w:r>
            <w:proofErr w:type="spellEnd"/>
            <w:r w:rsidRPr="0048504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</w:rPr>
              <w:t>terhadap</w:t>
            </w:r>
            <w:proofErr w:type="spellEnd"/>
            <w:r w:rsidRPr="0048504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</w:rPr>
              <w:t>kesehatan</w:t>
            </w:r>
            <w:proofErr w:type="spellEnd"/>
            <w:r w:rsidRPr="0048504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</w:rPr>
              <w:t>subjek</w:t>
            </w:r>
            <w:proofErr w:type="spellEnd"/>
            <w:r w:rsidRPr="0048504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</w:rPr>
              <w:t>dan</w:t>
            </w:r>
            <w:proofErr w:type="spellEnd"/>
            <w:r w:rsidRPr="0048504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</w:rPr>
              <w:t>jaminan</w:t>
            </w:r>
            <w:proofErr w:type="spellEnd"/>
            <w:r w:rsidRPr="0048504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</w:rPr>
              <w:t>keamanan</w:t>
            </w:r>
            <w:proofErr w:type="spellEnd"/>
            <w:r w:rsidRPr="0048504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</w:rPr>
              <w:t>bagi</w:t>
            </w:r>
            <w:proofErr w:type="spellEnd"/>
            <w:r w:rsidRPr="0048504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</w:rPr>
              <w:t>subyek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20" w:type="dxa"/>
          </w:tcPr>
          <w:p w14:paraId="0EBAEFC7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sz w:val="22"/>
                <w:szCs w:val="22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21601F6" wp14:editId="615621EB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61595</wp:posOffset>
                      </wp:positionV>
                      <wp:extent cx="228600" cy="224790"/>
                      <wp:effectExtent l="10795" t="10160" r="8255" b="12700"/>
                      <wp:wrapNone/>
                      <wp:docPr id="361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08A46F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601F6" id="Rectangle 56" o:spid="_x0000_s1040" style="position:absolute;margin-left:3.4pt;margin-top:4.85pt;width:18pt;height:17.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RJLQIAAFEEAAAOAAAAZHJzL2Uyb0RvYy54bWysVNuO0zAQfUfiHyy/01xou2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X07zyjR&#10;rEeTvqBsTLdKkNk8KDRYV2Dhk32E0KOzD4Z/d0SbTYdl4g7ADJ1gNfLKQn3y4kAIHB4l1fDR1AjP&#10;dt5EsQ4N9AEQZSCH6Mnx4ok4eMLxZZ4v5ik6xzGV59ObZfQsYcX5sAXn3wvTk7ApKSD3CM72D84H&#10;Mqw4l0TyRsl6K5WKAbTVRgHZMxyPbXwif+zxukxpMpR0OctnEflFzl1DpPH5G0QvPc65kn1JF5ci&#10;VgTV3uk6TqFnUo17pKz0Scag3OiAP1SH6FQ2PZtSmfqIwoIZ5xrvIW46Az8pGXCmS+p+7BgIStQH&#10;jeYss+k0XIIYTGc3OQZwnamuM0xzhCqpp2Tcbvx4cXYWZNvhl7IohzZ3aGgjo9jB7JHViT/ObfTg&#10;dMfCxbiOY9WvP8H6GQAA//8DAFBLAwQUAAYACAAAACEAMpOO0doAAAAFAQAADwAAAGRycy9kb3du&#10;cmV2LnhtbEyOwU7DMBBE70j8g7VI3KjTAIWGOBUCFYljm164beIlCcTrKHbawNeznOA0Gs1o5uWb&#10;2fXqSGPoPBtYLhJQxLW3HTcGDuX26h5UiMgWe89k4IsCbIrzsxwz60+8o+M+NkpGOGRooI1xyLQO&#10;dUsOw8IPxJK9+9FhFDs22o54knHX6zRJVtphx/LQ4kBPLdWf+8kZqLr0gN+78iVx6+11fJ3Lj+nt&#10;2ZjLi/nxAVSkOf6V4Rdf0KEQpspPbIPqDawEPBpY34GS9CYVW4neLkEXuf5PX/wAAAD//wMAUEsB&#10;Ai0AFAAGAAgAAAAhALaDOJL+AAAA4QEAABMAAAAAAAAAAAAAAAAAAAAAAFtDb250ZW50X1R5cGVz&#10;XS54bWxQSwECLQAUAAYACAAAACEAOP0h/9YAAACUAQAACwAAAAAAAAAAAAAAAAAvAQAAX3JlbHMv&#10;LnJlbHNQSwECLQAUAAYACAAAACEADL4USS0CAABRBAAADgAAAAAAAAAAAAAAAAAuAgAAZHJzL2Uy&#10;b0RvYy54bWxQSwECLQAUAAYACAAAACEAMpOO0doAAAAFAQAADwAAAAAAAAAAAAAAAACHBAAAZHJz&#10;L2Rvd25yZXYueG1sUEsFBgAAAAAEAAQA8wAAAI4FAAAAAA==&#10;">
                      <v:textbox>
                        <w:txbxContent>
                          <w:p w14:paraId="0708A46F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</w:rPr>
              <w:t xml:space="preserve">         </w:t>
            </w:r>
            <w:proofErr w:type="spellStart"/>
            <w:r w:rsidRPr="0048504F">
              <w:rPr>
                <w:sz w:val="22"/>
                <w:szCs w:val="22"/>
              </w:rPr>
              <w:t>Dijelaskan</w:t>
            </w:r>
            <w:proofErr w:type="spellEnd"/>
            <w:r w:rsidRPr="0048504F">
              <w:rPr>
                <w:sz w:val="22"/>
                <w:szCs w:val="22"/>
              </w:rPr>
              <w:t xml:space="preserve">                  </w:t>
            </w:r>
          </w:p>
          <w:p w14:paraId="348D6582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sz w:val="22"/>
                <w:szCs w:val="22"/>
              </w:rPr>
            </w:pPr>
            <w:r w:rsidRPr="0048504F">
              <w:rPr>
                <w:sz w:val="22"/>
                <w:szCs w:val="22"/>
              </w:rPr>
              <w:t xml:space="preserve">        </w:t>
            </w:r>
          </w:p>
          <w:p w14:paraId="1922297E" w14:textId="2F7BF941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noProof/>
                <w:sz w:val="22"/>
                <w:szCs w:val="22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40600F42" wp14:editId="40363D7B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31115</wp:posOffset>
                      </wp:positionV>
                      <wp:extent cx="228600" cy="224790"/>
                      <wp:effectExtent l="10795" t="10160" r="8255" b="12700"/>
                      <wp:wrapNone/>
                      <wp:docPr id="362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CF5DD1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00F42" id="Rectangle 57" o:spid="_x0000_s1041" style="position:absolute;margin-left:5.1pt;margin-top:2.45pt;width:18pt;height:17.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Z0LQIAAFE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r5dZJRo&#10;1qFJX1A2phslyPwmKNRbl2Phk32E0KOzD4Z/d0SbbYtl4g7A9K1gFfKahvrkxYEQODxKyv6jqRCe&#10;7b2JYg01dAEQZSBD9OR48UQMnnB8mWXLRYrOcUxl2exmFT1LWH4+bMH598J0JGwKCsg9grPDg/OB&#10;DMvPJZG8UbLaSaViAE25VUAODMdjF5/IH3u8LlOa9AVdzbN5RH6Rc9cQaXz+BtFJj3OuZFfQ5aWI&#10;5UG1d7qKU+iZVOMeKSt9kjEoNzrgh3KITk3nZ1NKUx1RWDDjXOM9xE1r4CclPc50Qd2PPQNBifqg&#10;0ZzVdDYLlyAGs/lNhgFcZ8rrDNMcoQrqKRm3Wz9enL0F2bT4pWmUQ5s7NLSWUexg9sjqxB/nNnpw&#10;umPhYlzHserXn2DzDAAA//8DAFBLAwQUAAYACAAAACEAK+Dr9doAAAAGAQAADwAAAGRycy9kb3du&#10;cmV2LnhtbEyOQU+DQBCF7yb+h82YeLO70qaxyNIYTU08tvTibYARUHaWsEuL/nrHkz1NvryXN1+2&#10;nV2vTjSGzrOF+4UBRVz5uuPGwrHY3T2AChG5xt4zWfimANv8+irDtPZn3tPpEBslIxxStNDGOKRa&#10;h6olh2HhB2LJPvzoMAqOja5HPMu463VizFo77Fg+tDjQc0vV12FyFsouOeLPvng1brNbxre5+Jze&#10;X6y9vZmfHkFFmuN/Gf70RR1ycSr9xHVQvbBJpGlhtQEl8WotWMo1S9B5pi/1818AAAD//wMAUEsB&#10;Ai0AFAAGAAgAAAAhALaDOJL+AAAA4QEAABMAAAAAAAAAAAAAAAAAAAAAAFtDb250ZW50X1R5cGVz&#10;XS54bWxQSwECLQAUAAYACAAAACEAOP0h/9YAAACUAQAACwAAAAAAAAAAAAAAAAAvAQAAX3JlbHMv&#10;LnJlbHNQSwECLQAUAAYACAAAACEAUc1WdC0CAABRBAAADgAAAAAAAAAAAAAAAAAuAgAAZHJzL2Uy&#10;b0RvYy54bWxQSwECLQAUAAYACAAAACEAK+Dr9doAAAAGAQAADwAAAAAAAAAAAAAAAACHBAAAZHJz&#10;L2Rvd25yZXYueG1sUEsFBgAAAAAEAAQA8wAAAI4FAAAAAA==&#10;">
                      <v:textbox>
                        <w:txbxContent>
                          <w:p w14:paraId="13CF5DD1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</w:rPr>
              <w:t xml:space="preserve">          </w:t>
            </w:r>
            <w:proofErr w:type="spellStart"/>
            <w:r w:rsidRPr="0048504F">
              <w:rPr>
                <w:sz w:val="22"/>
                <w:szCs w:val="22"/>
              </w:rPr>
              <w:t>Tidak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dijelaskan</w:t>
            </w:r>
            <w:proofErr w:type="spellEnd"/>
          </w:p>
        </w:tc>
        <w:tc>
          <w:tcPr>
            <w:tcW w:w="3969" w:type="dxa"/>
          </w:tcPr>
          <w:p w14:paraId="4E9E73CE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sz w:val="22"/>
                <w:szCs w:val="22"/>
                <w:lang w:val="fi-FI"/>
              </w:rPr>
            </w:pPr>
          </w:p>
        </w:tc>
      </w:tr>
      <w:tr w:rsidR="002F3A88" w:rsidRPr="0048504F" w14:paraId="66739291" w14:textId="77777777" w:rsidTr="00A36760">
        <w:tc>
          <w:tcPr>
            <w:tcW w:w="567" w:type="dxa"/>
            <w:vAlign w:val="center"/>
          </w:tcPr>
          <w:p w14:paraId="507C2064" w14:textId="047F5DD6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sz w:val="22"/>
                <w:szCs w:val="22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t>9</w:t>
            </w:r>
          </w:p>
        </w:tc>
        <w:tc>
          <w:tcPr>
            <w:tcW w:w="3142" w:type="dxa"/>
            <w:vAlign w:val="center"/>
          </w:tcPr>
          <w:p w14:paraId="5BC6E56E" w14:textId="05681DF2" w:rsidR="002F3A88" w:rsidRPr="0048504F" w:rsidRDefault="002F3A88" w:rsidP="002F3A88">
            <w:pPr>
              <w:spacing w:before="120" w:after="120"/>
              <w:rPr>
                <w:bCs/>
                <w:sz w:val="22"/>
                <w:szCs w:val="22"/>
                <w:lang w:val="sv-SE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t xml:space="preserve">Jaminan kerahasiaan data </w:t>
            </w:r>
          </w:p>
          <w:p w14:paraId="6AAF3FE3" w14:textId="785C9974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</w:rPr>
            </w:pPr>
            <w:r w:rsidRPr="0048504F">
              <w:rPr>
                <w:sz w:val="22"/>
                <w:szCs w:val="22"/>
                <w:lang w:val="sv-SE"/>
              </w:rPr>
              <w:t xml:space="preserve">                   </w:t>
            </w:r>
          </w:p>
        </w:tc>
        <w:tc>
          <w:tcPr>
            <w:tcW w:w="3420" w:type="dxa"/>
          </w:tcPr>
          <w:p w14:paraId="59227070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  <w:lang w:val="sv-SE"/>
              </w:rPr>
            </w:pP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53E45421" wp14:editId="797C49AE">
                      <wp:simplePos x="0" y="0"/>
                      <wp:positionH relativeFrom="column">
                        <wp:posOffset>34764</wp:posOffset>
                      </wp:positionH>
                      <wp:positionV relativeFrom="paragraph">
                        <wp:posOffset>107950</wp:posOffset>
                      </wp:positionV>
                      <wp:extent cx="225747" cy="224790"/>
                      <wp:effectExtent l="0" t="0" r="22225" b="22860"/>
                      <wp:wrapNone/>
                      <wp:docPr id="365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7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77F7F2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45421" id="Rectangle 80" o:spid="_x0000_s1042" style="position:absolute;margin-left:2.75pt;margin-top:8.5pt;width:17.8pt;height:17.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5l0LQIAAFEEAAAOAAAAZHJzL2Uyb0RvYy54bWysVNuO0zAQfUfiHyy/0zSh16jpatWlCGmB&#10;FQsf4DhOYuEbY7dp+XrGbrfbBZ4QebA8nvHxmTMzWd0ctCJ7AV5aU9F8NKZEGG4babqKfvu6fbOg&#10;xAdmGqasERU9Ck9v1q9frQZXisL2VjUCCIIYXw6uon0Irswyz3uhmR9ZJww6WwuaBTShyxpgA6Jr&#10;lRXj8SwbLDQOLBfe4+ndyUnXCb9tBQ+f29aLQFRFkVtIK6S1jmu2XrGyA+Z6yc802D+w0EwafPQC&#10;dccCIzuQf0BpycF624YRtzqzbSu5SDlgNvn4t2wee+ZEygXF8e4ik/9/sPzT/gGIbCr6djalxDCN&#10;RfqCsjHTKUEWSaHB+RIDH90DxBy9u7f8uyfGbnoME7cAdugFa5BXHhXNXlyIhserpB4+2gbh2S7Y&#10;JNahBR0BUQZySDU5XmoiDoFwPCyK6Xwyp4Sjqygm82VilLHy6bIDH94Lq0ncVBSQewJn+3sfIhlW&#10;PoUk8lbJZiuVSgZ09UYB2TNsj236En/M8TpMGTJUdDktpgn5hc9fQ4zT9zcILQP2uZK6ootLECuj&#10;au9Mk7owMKlOe6SszFnGqFzsZl+GQ31Ilcpn8YV4VNvmiMKCPfU1ziFuegs/KRmwpyvqf+wYCErU&#10;B4PFWeaTSRyCZEym8wINuPbU1x5mOEJVNFBy2m7CaXB2DmTX40t5ksPYWyxoK5PYz6zO/LFvUw3O&#10;MxYH49pOUc9/gvUvAAAA//8DAFBLAwQUAAYACAAAACEAST3E+NsAAAAGAQAADwAAAGRycy9kb3du&#10;cmV2LnhtbEyPQU+DQBCF7yb+h82YeLML2KpFlsZoauKxpRdvA0wBZWcJu7Tor3c86XHee3nzvWwz&#10;216daPSdYwPxIgJFXLm648bAodjePIDyAbnG3jEZ+CIPm/zyIsO0dmfe0WkfGiUl7FM00IYwpFr7&#10;qiWLfuEGYvGObrQY5BwbXY94lnLb6ySK7rTFjuVDiwM9t1R97idroOySA37vitfIrre34W0uPqb3&#10;F2Our+anR1CB5vAXhl98QYdcmEo3ce1Vb2C1kqDI97JI7GUcgypFTpag80z/x89/AAAA//8DAFBL&#10;AQItABQABgAIAAAAIQC2gziS/gAAAOEBAAATAAAAAAAAAAAAAAAAAAAAAABbQ29udGVudF9UeXBl&#10;c10ueG1sUEsBAi0AFAAGAAgAAAAhADj9If/WAAAAlAEAAAsAAAAAAAAAAAAAAAAALwEAAF9yZWxz&#10;Ly5yZWxzUEsBAi0AFAAGAAgAAAAhAOQHmXQtAgAAUQQAAA4AAAAAAAAAAAAAAAAALgIAAGRycy9l&#10;Mm9Eb2MueG1sUEsBAi0AFAAGAAgAAAAhAEk9xPjbAAAABgEAAA8AAAAAAAAAAAAAAAAAhwQAAGRy&#10;cy9kb3ducmV2LnhtbFBLBQYAAAAABAAEAPMAAACPBQAAAAA=&#10;">
                      <v:textbox>
                        <w:txbxContent>
                          <w:p w14:paraId="1377F7F2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Dijelaskan            </w:t>
            </w:r>
          </w:p>
          <w:p w14:paraId="0953C4FD" w14:textId="1940540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sz w:val="22"/>
                <w:szCs w:val="22"/>
              </w:rPr>
            </w:pPr>
            <w:r w:rsidRPr="0048504F">
              <w:rPr>
                <w:sz w:val="22"/>
                <w:szCs w:val="22"/>
              </w:rPr>
              <w:t xml:space="preserve">        </w:t>
            </w:r>
            <w:proofErr w:type="spellStart"/>
            <w:r w:rsidRPr="0048504F">
              <w:rPr>
                <w:sz w:val="22"/>
                <w:szCs w:val="22"/>
              </w:rPr>
              <w:t>Tidak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dijelaskan</w:t>
            </w:r>
            <w:proofErr w:type="spellEnd"/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3023944B" wp14:editId="5FFCD34A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61595</wp:posOffset>
                      </wp:positionV>
                      <wp:extent cx="228600" cy="224790"/>
                      <wp:effectExtent l="10795" t="13970" r="8255" b="8890"/>
                      <wp:wrapNone/>
                      <wp:docPr id="366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7FE7F6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3944B" id="Rectangle 81" o:spid="_x0000_s1043" style="position:absolute;margin-left:3.4pt;margin-top:4.85pt;width:18pt;height:17.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tVSLQIAAFEEAAAOAAAAZHJzL2Uyb0RvYy54bWysVNuO0zAQfUfiHyy/06Sh7bZR09WqSxHS&#10;AisWPsBxnMTCN8Zuk/L1O3Ha0gWeEHmwPJ7x8ZkzM1nf9lqRgwAvrSnodJJSIgy3lTRNQb993b1Z&#10;UuIDMxVT1oiCHoWnt5vXr9ady0VmW6sqAQRBjM87V9A2BJcnieet0MxPrBMGnbUFzQKa0CQVsA7R&#10;tUqyNF0knYXKgeXCezy9H510E/HrWvDwua69CEQVFLmFuEJcy2FNNmuWN8BcK/mJBvsHFppJg49e&#10;oO5ZYGQP8g8oLTlYb+sw4VYntq4lFzEHzGaa/pbNU8uciLmgON5dZPL/D5Z/OjwCkVVB3y4WlBim&#10;sUhfUDZmGiXIcjoo1DmfY+CTe4QhR+8eLP/uibHbFsPEHYDtWsEq5BXjkxcXBsPjVVJ2H22F8Gwf&#10;bBSrr0EPgCgD6WNNjpeaiD4QjodZtlykWDmOriyb3axizRKWny878OG9sJoMm4ICco/g7PDgA5LH&#10;0HNIJG+VrHZSqWhAU24VkAPD9tjFb8gXr/jrMGVIV9DVPJtH5Bc+fw2Rxu9vEFoG7HMldUGXlyCW&#10;D6q9M1XswsCkGvf4vjJI46zcWIHQl32s1PTmXJTSVkcUFuzY1ziHuGkt/KSkw54uqP+xZyAoUR8M&#10;Fmc1nc2GIYjGbH6ToQHXnvLawwxHqIIGSsbtNoyDs3cgmxZfmkY5jL3DgtYyij1QHlmd+GPfRkFP&#10;MzYMxrUdo379CTbPAAAA//8DAFBLAwQUAAYACAAAACEAMpOO0doAAAAFAQAADwAAAGRycy9kb3du&#10;cmV2LnhtbEyOwU7DMBBE70j8g7VI3KjTAIWGOBUCFYljm164beIlCcTrKHbawNeznOA0Gs1o5uWb&#10;2fXqSGPoPBtYLhJQxLW3HTcGDuX26h5UiMgWe89k4IsCbIrzsxwz60+8o+M+NkpGOGRooI1xyLQO&#10;dUsOw8IPxJK9+9FhFDs22o54knHX6zRJVtphx/LQ4kBPLdWf+8kZqLr0gN+78iVx6+11fJ3Lj+nt&#10;2ZjLi/nxAVSkOf6V4Rdf0KEQpspPbIPqDawEPBpY34GS9CYVW4neLkEXuf5PX/wAAAD//wMAUEsB&#10;Ai0AFAAGAAgAAAAhALaDOJL+AAAA4QEAABMAAAAAAAAAAAAAAAAAAAAAAFtDb250ZW50X1R5cGVz&#10;XS54bWxQSwECLQAUAAYACAAAACEAOP0h/9YAAACUAQAACwAAAAAAAAAAAAAAAAAvAQAAX3JlbHMv&#10;LnJlbHNQSwECLQAUAAYACAAAACEAy9bVUi0CAABRBAAADgAAAAAAAAAAAAAAAAAuAgAAZHJzL2Uy&#10;b0RvYy54bWxQSwECLQAUAAYACAAAACEAMpOO0doAAAAFAQAADwAAAAAAAAAAAAAAAACHBAAAZHJz&#10;L2Rvd25yZXYueG1sUEsFBgAAAAAEAAQA8wAAAI4FAAAAAA==&#10;">
                      <v:textbox>
                        <w:txbxContent>
                          <w:p w14:paraId="657FE7F6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6DB8D295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noProof/>
                <w:sz w:val="22"/>
                <w:szCs w:val="22"/>
              </w:rPr>
            </w:pPr>
          </w:p>
        </w:tc>
      </w:tr>
      <w:tr w:rsidR="002F3A88" w:rsidRPr="0048504F" w14:paraId="5489700E" w14:textId="77777777" w:rsidTr="00A36760">
        <w:tc>
          <w:tcPr>
            <w:tcW w:w="567" w:type="dxa"/>
            <w:vAlign w:val="center"/>
          </w:tcPr>
          <w:p w14:paraId="4D0E8A04" w14:textId="253F7BCA" w:rsidR="002F3A88" w:rsidRPr="0048504F" w:rsidRDefault="002F3A88" w:rsidP="002F3A88">
            <w:pPr>
              <w:ind w:left="186" w:hanging="186"/>
              <w:jc w:val="center"/>
              <w:rPr>
                <w:sz w:val="22"/>
                <w:szCs w:val="22"/>
                <w:lang w:val="es-ES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t>10</w:t>
            </w:r>
          </w:p>
        </w:tc>
        <w:tc>
          <w:tcPr>
            <w:tcW w:w="3142" w:type="dxa"/>
            <w:vAlign w:val="center"/>
          </w:tcPr>
          <w:p w14:paraId="4BC26D85" w14:textId="5D2B116F" w:rsidR="002F3A88" w:rsidRPr="0048504F" w:rsidRDefault="002F3A88" w:rsidP="002F3A88">
            <w:pPr>
              <w:ind w:left="34"/>
              <w:rPr>
                <w:sz w:val="22"/>
                <w:szCs w:val="22"/>
                <w:lang w:val="es-ES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t>Partisipasi subjek bersifat sukarela dan tidak ada paksaaan (non-coercive)</w:t>
            </w:r>
          </w:p>
        </w:tc>
        <w:tc>
          <w:tcPr>
            <w:tcW w:w="3420" w:type="dxa"/>
          </w:tcPr>
          <w:p w14:paraId="461E98EA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  <w:lang w:val="sv-SE"/>
              </w:rPr>
            </w:pP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23CB394D" wp14:editId="4661FDB0">
                      <wp:simplePos x="0" y="0"/>
                      <wp:positionH relativeFrom="column">
                        <wp:posOffset>34764</wp:posOffset>
                      </wp:positionH>
                      <wp:positionV relativeFrom="paragraph">
                        <wp:posOffset>107950</wp:posOffset>
                      </wp:positionV>
                      <wp:extent cx="225747" cy="224790"/>
                      <wp:effectExtent l="0" t="0" r="22225" b="22860"/>
                      <wp:wrapNone/>
                      <wp:docPr id="367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7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93DD94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B394D" id="_x0000_s1044" style="position:absolute;margin-left:2.75pt;margin-top:8.5pt;width:17.8pt;height:17.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pyLQIAAFEEAAAOAAAAZHJzL2Uyb0RvYy54bWysVNuO0zAQfUfiHyy/0zSh3bZR09WqSxHS&#10;AisWPsBxnMTCN8Zuk+XrGbvdbhd4QuTB8njGx2fOzGR9PWpFDgK8tKai+WRKiTDcNtJ0Ff32dfdm&#10;SYkPzDRMWSMq+ig8vd68frUeXCkK21vVCCAIYnw5uIr2IbgyyzzvhWZ+Yp0w6GwtaBbQhC5rgA2I&#10;rlVWTKdX2WChcWC58B5Pb49Oukn4bSt4+Ny2XgSiKorcQlohrXVcs82alR0w10t+osH+gYVm0uCj&#10;Z6hbFhjZg/wDSksO1ts2TLjVmW1byUXKAbPJp79l89AzJ1IuKI53Z5n8/4Plnw73QGRT0bdXC0oM&#10;01ikLygbM50SZJkUGpwvMfDB3UPM0bs7y797Yuy2xzBxA2CHXrAGeeVR0ezFhWh4vErq4aNtEJ7t&#10;g01ijS3oCIgykDHV5PFcEzEGwvGwKOaLGTLj6CqK2WKVGGWsfLrswIf3wmoSNxUF5J7A2eHOh0iG&#10;lU8hibxVstlJpZIBXb1VQA4M22OXvsQfc7wMU4YMFV3Ni3lCfuHzlxDT9P0NQsuAfa6krujyHMTK&#10;qNo706QuDEyq4x4pK3OSMSoXu9mXYazHVKl8GV+IR7VtHlFYsMe+xjnETW/hJyUD9nRF/Y89A0GJ&#10;+mCwOKt8NotDkIzZfFGgAZee+tLDDEeoigZKjtttOA7O3oHsenwpT3IYe4MFbWUS+5nViT/2barB&#10;acbiYFzaKer5T7D5BQAA//8DAFBLAwQUAAYACAAAACEAST3E+NsAAAAGAQAADwAAAGRycy9kb3du&#10;cmV2LnhtbEyPQU+DQBCF7yb+h82YeLML2KpFlsZoauKxpRdvA0wBZWcJu7Tor3c86XHee3nzvWwz&#10;216daPSdYwPxIgJFXLm648bAodjePIDyAbnG3jEZ+CIPm/zyIsO0dmfe0WkfGiUl7FM00IYwpFr7&#10;qiWLfuEGYvGObrQY5BwbXY94lnLb6ySK7rTFjuVDiwM9t1R97idroOySA37vitfIrre34W0uPqb3&#10;F2Our+anR1CB5vAXhl98QYdcmEo3ce1Vb2C1kqDI97JI7GUcgypFTpag80z/x89/AAAA//8DAFBL&#10;AQItABQABgAIAAAAIQC2gziS/gAAAOEBAAATAAAAAAAAAAAAAAAAAAAAAABbQ29udGVudF9UeXBl&#10;c10ueG1sUEsBAi0AFAAGAAgAAAAhADj9If/WAAAAlAEAAAsAAAAAAAAAAAAAAAAALwEAAF9yZWxz&#10;Ly5yZWxzUEsBAi0AFAAGAAgAAAAhAOiEinItAgAAUQQAAA4AAAAAAAAAAAAAAAAALgIAAGRycy9l&#10;Mm9Eb2MueG1sUEsBAi0AFAAGAAgAAAAhAEk9xPjbAAAABgEAAA8AAAAAAAAAAAAAAAAAhwQAAGRy&#10;cy9kb3ducmV2LnhtbFBLBQYAAAAABAAEAPMAAACPBQAAAAA=&#10;">
                      <v:textbox>
                        <w:txbxContent>
                          <w:p w14:paraId="6993DD94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Dijelaskan            </w:t>
            </w:r>
          </w:p>
          <w:p w14:paraId="7CF05F5B" w14:textId="1EDD1DC1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</w:rPr>
              <w:t xml:space="preserve">        </w:t>
            </w:r>
            <w:proofErr w:type="spellStart"/>
            <w:r w:rsidRPr="0048504F">
              <w:rPr>
                <w:sz w:val="22"/>
                <w:szCs w:val="22"/>
              </w:rPr>
              <w:t>Tidak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dijelaskan</w:t>
            </w:r>
            <w:proofErr w:type="spellEnd"/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384E240D" wp14:editId="28C9DBC5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61595</wp:posOffset>
                      </wp:positionV>
                      <wp:extent cx="228600" cy="224790"/>
                      <wp:effectExtent l="10795" t="13970" r="8255" b="8890"/>
                      <wp:wrapNone/>
                      <wp:docPr id="368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F1FBE9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E240D" id="_x0000_s1045" style="position:absolute;margin-left:3.4pt;margin-top:4.85pt;width:18pt;height:17.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SFsLAIAAFEEAAAOAAAAZHJzL2Uyb0RvYy54bWysVNuO0zAQfUfiHyy/06Sh7bZR09WqSxHS&#10;AisWPsBxnMTCN8Zuk/L1O3Ha0gWeEHmwPJnxyZlzxlnf9lqRgwAvrSnodJJSIgy3lTRNQb993b1Z&#10;UuIDMxVT1oiCHoWnt5vXr9ady0VmW6sqAQRBjM87V9A2BJcnieet0MxPrBMGk7UFzQKG0CQVsA7R&#10;tUqyNF0knYXKgeXCe3x7PybpJuLXteDhc117EYgqKHILcYW4lsOabNYsb4C5VvITDfYPLDSTBj96&#10;gbpngZE9yD+gtORgva3DhFud2LqWXMQesJtp+ls3Ty1zIvaC4nh3kcn/P1j+6fAIRFYFfbtAqwzT&#10;aNIXlI2ZRgmynA4Kdc7nWPjkHmHo0bsHy797Yuy2xTJxB2C7VrAKecX65MWBIfB4lJTdR1shPNsH&#10;G8Xqa9ADIMpA+ujJ8eKJ6APh+DLLlosUneOYyrLZzSp6lrD8fNiBD++F1WTYFBSQewRnhwcfkDyW&#10;nksieatktZNKxQCacquAHBiOxy4+Q794xF+XKUO6gq7m2Twiv8j5a4g0Pn+D0DLgnCupC7q8FLF8&#10;UO2dqeIUBibVuMfvK4M0zsqNDoS+7KNT09XZlNJWRxQW7DjXeA9x01r4SUmHM11Q/2PPQFCiPhg0&#10;ZzWdzYZLEIPZ/CbDAK4z5XWGGY5QBQ2UjNttGC/O3oFsWvzSNMph7B0aWsso9kB5ZHXij3MbBT3d&#10;seFiXMex6tefYPMMAAD//wMAUEsDBBQABgAIAAAAIQAyk47R2gAAAAUBAAAPAAAAZHJzL2Rvd25y&#10;ZXYueG1sTI7BTsMwEETvSPyDtUjcqNMAhYY4FQIViWObXrht4iUJxOsodtrA17Oc4DQazWjm5ZvZ&#10;9epIY+g8G1guElDEtbcdNwYO5fbqHlSIyBZ7z2TgiwJsivOzHDPrT7yj4z42SkY4ZGigjXHItA51&#10;Sw7Dwg/Ekr370WEUOzbajniScdfrNElW2mHH8tDiQE8t1Z/7yRmouvSA37vyJXHr7XV8ncuP6e3Z&#10;mMuL+fEBVKQ5/pXhF1/QoRCmyk9sg+oNrAQ8GljfgZL0JhVbid4uQRe5/k9f/AAAAP//AwBQSwEC&#10;LQAUAAYACAAAACEAtoM4kv4AAADhAQAAEwAAAAAAAAAAAAAAAAAAAAAAW0NvbnRlbnRfVHlwZXNd&#10;LnhtbFBLAQItABQABgAIAAAAIQA4/SH/1gAAAJQBAAALAAAAAAAAAAAAAAAAAC8BAABfcmVscy8u&#10;cmVsc1BLAQItABQABgAIAAAAIQD92SFsLAIAAFEEAAAOAAAAAAAAAAAAAAAAAC4CAABkcnMvZTJv&#10;RG9jLnhtbFBLAQItABQABgAIAAAAIQAyk47R2gAAAAUBAAAPAAAAAAAAAAAAAAAAAIYEAABkcnMv&#10;ZG93bnJldi54bWxQSwUGAAAAAAQABADzAAAAjQUAAAAA&#10;">
                      <v:textbox>
                        <w:txbxContent>
                          <w:p w14:paraId="1EF1FBE9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2C87104F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bCs/>
                <w:noProof/>
                <w:sz w:val="22"/>
                <w:szCs w:val="22"/>
              </w:rPr>
            </w:pPr>
          </w:p>
        </w:tc>
      </w:tr>
      <w:tr w:rsidR="002F3A88" w:rsidRPr="0048504F" w14:paraId="03B01D8A" w14:textId="77777777" w:rsidTr="00A36760">
        <w:tc>
          <w:tcPr>
            <w:tcW w:w="567" w:type="dxa"/>
            <w:vAlign w:val="center"/>
          </w:tcPr>
          <w:p w14:paraId="3A2F546D" w14:textId="77777777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  <w:lang w:val="sv-SE"/>
              </w:rPr>
              <w:t>11</w:t>
            </w:r>
          </w:p>
          <w:p w14:paraId="1E5986F1" w14:textId="553A0800" w:rsidR="002F3A88" w:rsidRPr="0048504F" w:rsidRDefault="002F3A88" w:rsidP="002F3A88">
            <w:pPr>
              <w:spacing w:before="120" w:after="120"/>
              <w:jc w:val="center"/>
              <w:rPr>
                <w:bCs/>
                <w:sz w:val="22"/>
                <w:szCs w:val="22"/>
                <w:lang w:val="sv-SE"/>
              </w:rPr>
            </w:pPr>
          </w:p>
        </w:tc>
        <w:tc>
          <w:tcPr>
            <w:tcW w:w="3142" w:type="dxa"/>
            <w:vAlign w:val="center"/>
          </w:tcPr>
          <w:p w14:paraId="49DF152B" w14:textId="77777777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sv-SE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t>Hak untuk tidak ikut atau mengundurkan diri sewaktu-waktu tanpa ada sanksi</w:t>
            </w:r>
          </w:p>
          <w:p w14:paraId="7D71A1AF" w14:textId="5010D73E" w:rsidR="002F3A88" w:rsidRPr="0048504F" w:rsidRDefault="002F3A88" w:rsidP="002F3A88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3420" w:type="dxa"/>
          </w:tcPr>
          <w:p w14:paraId="15520266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  <w:lang w:val="sv-SE"/>
              </w:rPr>
            </w:pP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1CDD9DF" wp14:editId="312C2517">
                      <wp:simplePos x="0" y="0"/>
                      <wp:positionH relativeFrom="column">
                        <wp:posOffset>34764</wp:posOffset>
                      </wp:positionH>
                      <wp:positionV relativeFrom="paragraph">
                        <wp:posOffset>107950</wp:posOffset>
                      </wp:positionV>
                      <wp:extent cx="225747" cy="224790"/>
                      <wp:effectExtent l="0" t="0" r="22225" b="22860"/>
                      <wp:wrapNone/>
                      <wp:docPr id="369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7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3BF920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DD9DF" id="_x0000_s1046" style="position:absolute;margin-left:2.75pt;margin-top:8.5pt;width:17.8pt;height:1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+3qLQIAAFEEAAAOAAAAZHJzL2Uyb0RvYy54bWysVNuO0zAQfUfiHyy/07Sh3bZR09WqSxHS&#10;AisWPsBxnMTCN8Zuk+Xrd+x0Sxd4QuTB8njGx2fOzGRzPWhFjgK8tKaks8mUEmG4raVpS/rt6/7N&#10;ihIfmKmZskaU9FF4er19/WrTu0LktrOqFkAQxPiidyXtQnBFlnneCc38xDph0NlY0CygCW1WA+sR&#10;Xassn06vst5C7cBy4T2e3o5Ouk34TSN4+Nw0XgSiSorcQlohrVVcs+2GFS0w10l+osH+gYVm0uCj&#10;Z6hbFhg5gPwDSksO1tsmTLjVmW0ayUXKAbOZTX/L5qFjTqRcUBzvzjL5/wfLPx3vgci6pG+v1pQY&#10;prFIX1A2ZlolyCop1DtfYOCDu4eYo3d3ln/3xNhdh2HiBsD2nWA18ppFRbMXF6Lh8Sqp+o+2Rnh2&#10;CDaJNTSgIyDKQIZUk8dzTcQQCMfDPF8s50tKOLryfL5cJ0YZK54vO/DhvbCaxE1JAbkncHa88yGS&#10;YcVzSCJvlaz3UqlkQFvtFJAjw/bYpy/xxxwvw5QhfUnXi3yRkF/4/CXENH1/g9AyYJ8rqUu6Ogex&#10;Iqr2ztSpCwOTatwjZWVOMkblYjf7IgzVkCqVn4tS2foRhQU79jXOIW46Cz8p6bGnS+p/HBgIStQH&#10;g8VZz+bzOATJmC+WCETg0lNdepjhCFXSQMm43YVxcA4OZNvhS7Mkh7E3WNBGJrEj0ZHViT/2barB&#10;acbiYFzaKerXn2D7BAAA//8DAFBLAwQUAAYACAAAACEAST3E+NsAAAAGAQAADwAAAGRycy9kb3du&#10;cmV2LnhtbEyPQU+DQBCF7yb+h82YeLML2KpFlsZoauKxpRdvA0wBZWcJu7Tor3c86XHee3nzvWwz&#10;216daPSdYwPxIgJFXLm648bAodjePIDyAbnG3jEZ+CIPm/zyIsO0dmfe0WkfGiUl7FM00IYwpFr7&#10;qiWLfuEGYvGObrQY5BwbXY94lnLb6ySK7rTFjuVDiwM9t1R97idroOySA37vitfIrre34W0uPqb3&#10;F2Our+anR1CB5vAXhl98QYdcmEo3ce1Vb2C1kqDI97JI7GUcgypFTpag80z/x89/AAAA//8DAFBL&#10;AQItABQABgAIAAAAIQC2gziS/gAAAOEBAAATAAAAAAAAAAAAAAAAAAAAAABbQ29udGVudF9UeXBl&#10;c10ueG1sUEsBAi0AFAAGAAgAAAAhADj9If/WAAAAlAEAAAsAAAAAAAAAAAAAAAAALwEAAF9yZWxz&#10;Ly5yZWxzUEsBAi0AFAAGAAgAAAAhAHbb7eotAgAAUQQAAA4AAAAAAAAAAAAAAAAALgIAAGRycy9l&#10;Mm9Eb2MueG1sUEsBAi0AFAAGAAgAAAAhAEk9xPjbAAAABgEAAA8AAAAAAAAAAAAAAAAAhwQAAGRy&#10;cy9kb3ducmV2LnhtbFBLBQYAAAAABAAEAPMAAACPBQAAAAA=&#10;">
                      <v:textbox>
                        <w:txbxContent>
                          <w:p w14:paraId="0E3BF920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Dijelaskan            </w:t>
            </w:r>
          </w:p>
          <w:p w14:paraId="4AF7CD6C" w14:textId="0632B170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</w:rPr>
              <w:t xml:space="preserve">        </w:t>
            </w:r>
            <w:proofErr w:type="spellStart"/>
            <w:r w:rsidRPr="0048504F">
              <w:rPr>
                <w:sz w:val="22"/>
                <w:szCs w:val="22"/>
              </w:rPr>
              <w:t>Tidak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dijelaskan</w:t>
            </w:r>
            <w:proofErr w:type="spellEnd"/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597BE79" wp14:editId="2972D6A4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61595</wp:posOffset>
                      </wp:positionV>
                      <wp:extent cx="228600" cy="224790"/>
                      <wp:effectExtent l="10795" t="13970" r="8255" b="8890"/>
                      <wp:wrapNone/>
                      <wp:docPr id="370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FA3B0B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7BE79" id="_x0000_s1047" style="position:absolute;margin-left:3.4pt;margin-top:4.85pt;width:18pt;height:1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mjKwIAAFEEAAAOAAAAZHJzL2Uyb0RvYy54bWysVNuO0zAQfUfiHyy/06Sh3bZR09WqSxHS&#10;AisWPsBxnMTCN8Zuk/L1O3Ha0gWeEHmwPJ7x8ZkzM1nf9lqRgwAvrSnodJJSIgy3lTRNQb993b1Z&#10;UuIDMxVT1oiCHoWnt5vXr9ady0VmW6sqAQRBjM87V9A2BJcnieet0MxPrBMGnbUFzQKa0CQVsA7R&#10;tUqyNL1JOguVA8uF93h6PzrpJuLXteDhc117EYgqKHILcYW4lsOabNYsb4C5VvITDfYPLDSTBh+9&#10;QN2zwMge5B9QWnKw3tZhwq1ObF1LLmIOmM00/S2bp5Y5EXNBcby7yOT/Hyz/dHgEIquCvl2gPoZp&#10;LNIXlI2ZRgmynA4Kdc7nGPjkHmHI0bsHy797Yuy2xTBxB2C7VrAKecX45MWFwfB4lZTdR1shPNsH&#10;G8Xqa9ADIMpA+liT46Umog+E42GWLW9SZMbRlWWzxSrWLGH5+bIDH94Lq8mwKSgg9wjODg8+IHkM&#10;PYdE8lbJaieVigY05VYBOTBsj138hnzxir8OU4Z0BV3Ns3lEfuHz1xBp/P4GoWXAPldSF3R5CWL5&#10;oNo7U8UuDEyqcY/vK4M0zsqNFQh92cdKZZeilLY6orBgx77GOcRNa+EnJR32dEH9jz0DQYn6YLA4&#10;q+lsNgxBNGbzRYYGXHvKaw8zHKEKGigZt9swDs7egWxafGka5TD2Dgtayyj2QHlkdeKPfRsFPc3Y&#10;MBjXdoz69SfYPAMAAP//AwBQSwMEFAAGAAgAAAAhADKTjtHaAAAABQEAAA8AAABkcnMvZG93bnJl&#10;di54bWxMjsFOwzAQRO9I/IO1SNyo0wCFhjgVAhWJY5teuG3iJQnE6yh22sDXs5zgNBrNaOblm9n1&#10;6khj6DwbWC4SUMS1tx03Bg7l9uoeVIjIFnvPZOCLAmyK87McM+tPvKPjPjZKRjhkaKCNcci0DnVL&#10;DsPCD8SSvfvRYRQ7NtqOeJJx1+s0SVbaYcfy0OJATy3Vn/vJGai69IDfu/IlcevtdXydy4/p7dmY&#10;y4v58QFUpDn+leEXX9ChEKbKT2yD6g2sBDwaWN+BkvQmFVuJ3i5BF7n+T1/8AAAA//8DAFBLAQIt&#10;ABQABgAIAAAAIQC2gziS/gAAAOEBAAATAAAAAAAAAAAAAAAAAAAAAABbQ29udGVudF9UeXBlc10u&#10;eG1sUEsBAi0AFAAGAAgAAAAhADj9If/WAAAAlAEAAAsAAAAAAAAAAAAAAAAALwEAAF9yZWxzLy5y&#10;ZWxzUEsBAi0AFAAGAAgAAAAhABvE2aMrAgAAUQQAAA4AAAAAAAAAAAAAAAAALgIAAGRycy9lMm9E&#10;b2MueG1sUEsBAi0AFAAGAAgAAAAhADKTjtHaAAAABQEAAA8AAAAAAAAAAAAAAAAAhQQAAGRycy9k&#10;b3ducmV2LnhtbFBLBQYAAAAABAAEAPMAAACMBQAAAAA=&#10;">
                      <v:textbox>
                        <w:txbxContent>
                          <w:p w14:paraId="46FA3B0B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1F90739D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  <w:lang w:val="sv-SE"/>
              </w:rPr>
            </w:pPr>
          </w:p>
        </w:tc>
      </w:tr>
      <w:tr w:rsidR="002F3A88" w:rsidRPr="0048504F" w14:paraId="0033D833" w14:textId="77777777" w:rsidTr="00A36760">
        <w:tc>
          <w:tcPr>
            <w:tcW w:w="567" w:type="dxa"/>
            <w:vMerge w:val="restart"/>
            <w:vAlign w:val="center"/>
          </w:tcPr>
          <w:p w14:paraId="6B65F5A6" w14:textId="5FE0FDA4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sv-SE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t>12</w:t>
            </w:r>
          </w:p>
        </w:tc>
        <w:tc>
          <w:tcPr>
            <w:tcW w:w="3142" w:type="dxa"/>
            <w:vMerge w:val="restart"/>
            <w:vAlign w:val="center"/>
          </w:tcPr>
          <w:p w14:paraId="3A17F409" w14:textId="7EADC4DB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sv-SE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t>Kompensasi yang diberikan kepada subjek (</w:t>
            </w:r>
            <w:r w:rsidRPr="0048504F">
              <w:rPr>
                <w:bCs/>
                <w:i/>
                <w:sz w:val="22"/>
                <w:szCs w:val="22"/>
                <w:lang w:val="sv-SE"/>
              </w:rPr>
              <w:t>undue-inducement</w:t>
            </w:r>
            <w:r w:rsidRPr="0048504F">
              <w:rPr>
                <w:bCs/>
                <w:sz w:val="22"/>
                <w:szCs w:val="22"/>
                <w:lang w:val="sv-SE"/>
              </w:rPr>
              <w:t>)</w:t>
            </w:r>
          </w:p>
          <w:p w14:paraId="43F9DEE7" w14:textId="77777777" w:rsidR="002F3A88" w:rsidRPr="0048504F" w:rsidRDefault="002F3A88" w:rsidP="002F3A88">
            <w:pPr>
              <w:rPr>
                <w:bCs/>
                <w:sz w:val="22"/>
                <w:szCs w:val="22"/>
                <w:lang w:val="es-ES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t xml:space="preserve">                   </w:t>
            </w:r>
            <w:r w:rsidRPr="0048504F">
              <w:rPr>
                <w:bCs/>
                <w:sz w:val="22"/>
                <w:szCs w:val="22"/>
                <w:lang w:val="es-ES"/>
              </w:rPr>
              <w:t xml:space="preserve">                         </w:t>
            </w:r>
          </w:p>
        </w:tc>
        <w:tc>
          <w:tcPr>
            <w:tcW w:w="3420" w:type="dxa"/>
          </w:tcPr>
          <w:p w14:paraId="63E91164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sz w:val="22"/>
                <w:szCs w:val="22"/>
                <w:lang w:val="es-ES"/>
              </w:rPr>
            </w:pP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D14189" wp14:editId="4ECC04E7">
                      <wp:simplePos x="0" y="0"/>
                      <wp:positionH relativeFrom="column">
                        <wp:posOffset>1138413</wp:posOffset>
                      </wp:positionH>
                      <wp:positionV relativeFrom="paragraph">
                        <wp:posOffset>54458</wp:posOffset>
                      </wp:positionV>
                      <wp:extent cx="228600" cy="224790"/>
                      <wp:effectExtent l="10795" t="12065" r="8255" b="10795"/>
                      <wp:wrapNone/>
                      <wp:docPr id="371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87B368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14189" id="Rectangle 96" o:spid="_x0000_s1048" style="position:absolute;margin-left:89.65pt;margin-top:4.3pt;width:18pt;height:1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wkLQIAAFE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r69mVKi&#10;WYcmfUHZmG6UIKtFUKi3LsfCJ/sIoUdnHwz/7og22xbLxB2A6VvBKuQ1DfXJiwMhcHiUlP1HUyE8&#10;23sTxRpq6AIgykCG6Mnx4okYPOH4MsuWixSd45jKstnNKnqWsPx82ILz74XpSNgUFJB7BGeHB+cD&#10;GZafSyJ5o2S1k0rFAJpyq4AcGI7HLj6RP/Z4XaY06Qu6mmfziPwi564h0vj8DaKTHudcya6gy0sR&#10;y4Nq73QVp9AzqcY9Ulb6JGNQbnTAD+UQncqysymlqY4oLJhxrvEe4qY18JOSHme6oO7HnoGgRH3Q&#10;aM5qOpuFSxCD2fwmwwCuM+V1hmmOUAX1lIzbrR8vzt6CbFr80jTKoc0dGlrLKHYwe2R14o9zGz04&#10;3bFwMa7jWPXrT7B5BgAA//8DAFBLAwQUAAYACAAAACEAmSkL6t0AAAAIAQAADwAAAGRycy9kb3du&#10;cmV2LnhtbEyPwU7DMBBE70j8g7VI3KjdtJQ2xKkQqEgc2/TCbRObJBCvo9hpA1/PcirHpxnNvs22&#10;k+vEyQ6h9aRhPlMgLFXetFRrOBa7uzWIEJEMdp6shm8bYJtfX2WYGn+mvT0dYi14hEKKGpoY+1TK&#10;UDXWYZj53hJnH35wGBmHWpoBzzzuOpkotZIOW+ILDfb2ubHV12F0Gso2OeLPvnhVbrNbxLep+Bzf&#10;X7S+vZmeHkFEO8VLGf70WR1ydir9SCaIjvlhs+CqhvUKBOfJ/J651LBcKpB5Jv8/kP8CAAD//wMA&#10;UEsBAi0AFAAGAAgAAAAhALaDOJL+AAAA4QEAABMAAAAAAAAAAAAAAAAAAAAAAFtDb250ZW50X1R5&#10;cGVzXS54bWxQSwECLQAUAAYACAAAACEAOP0h/9YAAACUAQAACwAAAAAAAAAAAAAAAAAvAQAAX3Jl&#10;bHMvLnJlbHNQSwECLQAUAAYACAAAACEAlReMJC0CAABRBAAADgAAAAAAAAAAAAAAAAAuAgAAZHJz&#10;L2Uyb0RvYy54bWxQSwECLQAUAAYACAAAACEAmSkL6t0AAAAIAQAADwAAAAAAAAAAAAAAAACHBAAA&#10;ZHJzL2Rvd25yZXYueG1sUEsFBgAAAAAEAAQA8wAAAJEFAAAAAA==&#10;">
                      <v:textbox>
                        <w:txbxContent>
                          <w:p w14:paraId="3687B368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3E4ED7C" wp14:editId="0077602E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55880</wp:posOffset>
                      </wp:positionV>
                      <wp:extent cx="228600" cy="224790"/>
                      <wp:effectExtent l="8890" t="6350" r="10160" b="6985"/>
                      <wp:wrapNone/>
                      <wp:docPr id="372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6C3188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4ED7C" id="Rectangle 97" o:spid="_x0000_s1049" style="position:absolute;margin-left:4pt;margin-top:4.4pt;width:18pt;height:17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4ZLQIAAFEEAAAOAAAAZHJzL2Uyb0RvYy54bWysVMGO0zAQvSPxD5bvNGm23bZR09WqSxHS&#10;AisWPsBxnMTCsc3YbVK+nrHTli5wQuRgeTLjlzfvjbO+GzpFDgKcNLqg00lKidDcVFI3Bf36Zfdm&#10;SYnzTFdMGS0KehSO3m1ev1r3NheZaY2qBBAE0S7vbUFb722eJI63omNuYqzQmKwNdMxjCE1SAesR&#10;vVNJlqa3SW+gsmC4cA7fPoxJuon4dS24/1TXTniiCorcfFwhrmVYk82a5Q0w20p+osH+gUXHpMaP&#10;XqAemGdkD/IPqE5yMM7UfsJNl5i6llzEHrCbafpbN88tsyL2guI4e5HJ/T9Y/vHwBERWBb1ZZJRo&#10;1qFJn1E2phslyGoRFOqty7Hw2T5B6NHZR8O/OaLNtsUycQ9g+lawCnlNQ33y4kAIHB4lZf/BVAjP&#10;9t5EsYYaugCIMpAhenK8eCIGTzi+zLLlbYrOcUxl2Wyxip4lLD8ftuD8O2E6EjYFBeQewdnh0flA&#10;huXnkkjeKFntpFIxgKbcKiAHhuOxi0/kjz1elylN+oKu5tk8Ir/IuWuIND5/g+ikxzlXsivo8lLE&#10;8qDaW13FKfRMqnGPlJU+yRiUGx3wQzlEp7KbsymlqY4oLJhxrvEe4qY18IOSHme6oO77noGgRL3X&#10;aM5qOpuFSxCD2XyRYQDXmfI6wzRHqIJ6Ssbt1o8XZ29BNi1+aRrl0OYeDa1lFDuYPbI68ce5jR6c&#10;7li4GNdxrPr1J9j8BAAA//8DAFBLAwQUAAYACAAAACEAxVdzmdkAAAAFAQAADwAAAGRycy9kb3du&#10;cmV2LnhtbEyPwU7DMBBE70j8g7VI3KhDqFCbxqkQqEgc2/TCbRMvSSBeR7HTBr6e7QlOo9GsZt/k&#10;29n16kRj6DwbuF8koIhrbztuDBzL3d0KVIjIFnvPZOCbAmyL66scM+vPvKfTITZKSjhkaKCNcci0&#10;DnVLDsPCD8SSffjRYRQ7NtqOeJZy1+s0SR61w47lQ4sDPbdUfx0mZ6Dq0iP+7MvXxK13D/FtLj+n&#10;9xdjbm/mpw2oSHP8O4YLvqBDIUyVn9gG1RtYyZIoIvySLpdiq4umoItc/6cvfgEAAP//AwBQSwEC&#10;LQAUAAYACAAAACEAtoM4kv4AAADhAQAAEwAAAAAAAAAAAAAAAAAAAAAAW0NvbnRlbnRfVHlwZXNd&#10;LnhtbFBLAQItABQABgAIAAAAIQA4/SH/1gAAAJQBAAALAAAAAAAAAAAAAAAAAC8BAABfcmVscy8u&#10;cmVsc1BLAQItABQABgAIAAAAIQDIZM4ZLQIAAFEEAAAOAAAAAAAAAAAAAAAAAC4CAABkcnMvZTJv&#10;RG9jLnhtbFBLAQItABQABgAIAAAAIQDFV3OZ2QAAAAUBAAAPAAAAAAAAAAAAAAAAAIcEAABkcnMv&#10;ZG93bnJldi54bWxQSwUGAAAAAAQABADzAAAAjQUAAAAA&#10;">
                      <v:textbox>
                        <w:txbxContent>
                          <w:p w14:paraId="386C3188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</w:t>
            </w:r>
            <w:r w:rsidRPr="0048504F">
              <w:rPr>
                <w:bCs/>
                <w:sz w:val="22"/>
                <w:szCs w:val="22"/>
                <w:lang w:val="es-ES"/>
              </w:rPr>
              <w:t xml:space="preserve">Ada                    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Tidak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ada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          </w:t>
            </w:r>
          </w:p>
          <w:p w14:paraId="7F4D227C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sz w:val="22"/>
                <w:szCs w:val="22"/>
                <w:lang w:val="es-ES"/>
              </w:rPr>
            </w:pP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EB165AD" wp14:editId="76969B0D">
                      <wp:simplePos x="0" y="0"/>
                      <wp:positionH relativeFrom="column">
                        <wp:posOffset>51710</wp:posOffset>
                      </wp:positionH>
                      <wp:positionV relativeFrom="paragraph">
                        <wp:posOffset>89450</wp:posOffset>
                      </wp:positionV>
                      <wp:extent cx="228600" cy="224790"/>
                      <wp:effectExtent l="10795" t="12065" r="8255" b="10795"/>
                      <wp:wrapNone/>
                      <wp:docPr id="373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4C9E9B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165AD" id="Rectangle 100" o:spid="_x0000_s1050" style="position:absolute;margin-left:4.05pt;margin-top:7.05pt;width:18pt;height:17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lhLwIAAFIEAAAOAAAAZHJzL2Uyb0RvYy54bWysVNtu2zAMfR+wfxD0vvjSpEmMOEWRLsOA&#10;bivW7QNkWbaFyZJGKbGzry+lpGm67WmYHwRRpI4OD0mvbsZekb0AJ40uaTZJKRGam1rqtqTfv23f&#10;LShxnumaKaNFSQ/C0Zv12zerwRYiN51RtQCCINoVgy1p570tksTxTvTMTYwVGp2NgZ55NKFNamAD&#10;ovcqydP0OhkM1BYMF87h6d3RSdcRv2kE91+axglPVEmRm48rxLUKa7JesaIFZjvJTzTYP7DomdT4&#10;6BnqjnlGdiD/gOolB+NM4yfc9IlpGslFzAGzydLfsnnsmBUxFxTH2bNM7v/B8s/7ByCyLunV/IoS&#10;zXos0leUjelWCZKlUaLBugIjH+0DhCSdvTf8hyPabDqME7cAZugEq5FYFiRNXl0IhsOrpBo+mRrx&#10;2c6bqNbYQB8AUQcyxqIczkURoyccD/N8cY0sCEdXnk/ny8goYcXzZQvOfxCmJ2FTUkDyEZzt750P&#10;ZFjxHBLJGyXrrVQqGtBWGwVkz7A/tvGL/DHHyzClyVDS5SyfReRXPncJkcbvbxC99NjoSvYlXZyD&#10;WBFUe6/r2IaeSXXcI2WlTzIG5UI7u8KP1RhLlU/DC+GoMvUBhQVzbGwcRNx0Bn5RMmBTl9T93DEQ&#10;lKiPGouzzKbTMAXRmM7mORpw6akuPUxzhCqpp+S43fjj5OwsyLbDl7Iohza3WNBGRrFfWJ34Y+PG&#10;GpyGLEzGpR2jXn4F6ycAAAD//wMAUEsDBBQABgAIAAAAIQC+ARTh2QAAAAYBAAAPAAAAZHJzL2Rv&#10;d25yZXYueG1sTI7BTsMwEETvSPyDtUjcqNNSUBviVAhUJI5teuG2iZckEK+j2GkDX8/2VE6j2RnN&#10;vmwzuU4daQitZwPzWQKKuPK25drAodjerUCFiGyx80wGfijAJr++yjC1/sQ7Ou5jrWSEQ4oGmhj7&#10;VOtQNeQwzHxPLNmnHxxGsUOt7YAnGXedXiTJo3bYsnxosKeXhqrv/egMlO3igL+74i1x6+19fJ+K&#10;r/Hj1Zjbm+n5CVSkKV7KcMYXdMiFqfQj26A6A6u5FOW8FJV4edZSdP0AOs/0f/z8DwAA//8DAFBL&#10;AQItABQABgAIAAAAIQC2gziS/gAAAOEBAAATAAAAAAAAAAAAAAAAAAAAAABbQ29udGVudF9UeXBl&#10;c10ueG1sUEsBAi0AFAAGAAgAAAAhADj9If/WAAAAlAEAAAsAAAAAAAAAAAAAAAAALwEAAF9yZWxz&#10;Ly5yZWxzUEsBAi0AFAAGAAgAAAAhAA1MKWEvAgAAUgQAAA4AAAAAAAAAAAAAAAAALgIAAGRycy9l&#10;Mm9Eb2MueG1sUEsBAi0AFAAGAAgAAAAhAL4BFOHZAAAABgEAAA8AAAAAAAAAAAAAAAAAiQQAAGRy&#10;cy9kb3ducmV2LnhtbFBLBQYAAAAABAAEAPMAAACPBQAAAAA=&#10;">
                      <v:textbox>
                        <w:txbxContent>
                          <w:p w14:paraId="1F4C9E9B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sz w:val="22"/>
                <w:szCs w:val="22"/>
                <w:lang w:val="es-ES"/>
              </w:rPr>
              <w:t xml:space="preserve">        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Tidak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disebut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    </w:t>
            </w:r>
          </w:p>
          <w:p w14:paraId="4D30E43C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bCs/>
                <w:sz w:val="22"/>
                <w:szCs w:val="22"/>
                <w:lang w:val="es-ES"/>
              </w:rPr>
            </w:pPr>
            <w:r w:rsidRPr="0048504F">
              <w:rPr>
                <w:bCs/>
                <w:sz w:val="22"/>
                <w:szCs w:val="22"/>
                <w:lang w:val="es-ES"/>
              </w:rPr>
              <w:t xml:space="preserve">                                                </w:t>
            </w:r>
          </w:p>
        </w:tc>
        <w:tc>
          <w:tcPr>
            <w:tcW w:w="3969" w:type="dxa"/>
          </w:tcPr>
          <w:p w14:paraId="4B475D63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noProof/>
                <w:sz w:val="22"/>
                <w:szCs w:val="22"/>
              </w:rPr>
            </w:pPr>
          </w:p>
          <w:p w14:paraId="0BD685C5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noProof/>
                <w:sz w:val="22"/>
                <w:szCs w:val="22"/>
              </w:rPr>
            </w:pPr>
          </w:p>
          <w:p w14:paraId="3FD69222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noProof/>
                <w:sz w:val="22"/>
                <w:szCs w:val="22"/>
              </w:rPr>
            </w:pPr>
          </w:p>
          <w:p w14:paraId="67B0AEEE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noProof/>
                <w:sz w:val="22"/>
                <w:szCs w:val="22"/>
              </w:rPr>
            </w:pPr>
          </w:p>
        </w:tc>
      </w:tr>
      <w:tr w:rsidR="002F3A88" w:rsidRPr="0048504F" w14:paraId="463C43E3" w14:textId="77777777" w:rsidTr="00A36760">
        <w:tc>
          <w:tcPr>
            <w:tcW w:w="567" w:type="dxa"/>
            <w:vMerge/>
            <w:vAlign w:val="center"/>
          </w:tcPr>
          <w:p w14:paraId="798A1B8F" w14:textId="77777777" w:rsidR="002F3A88" w:rsidRPr="0048504F" w:rsidRDefault="002F3A88" w:rsidP="002F3A88">
            <w:pPr>
              <w:spacing w:before="120" w:after="120"/>
              <w:jc w:val="center"/>
              <w:rPr>
                <w:bCs/>
                <w:noProof/>
                <w:sz w:val="22"/>
                <w:szCs w:val="22"/>
                <w:lang w:val="sv-SE" w:eastAsia="ja-JP"/>
              </w:rPr>
            </w:pPr>
          </w:p>
        </w:tc>
        <w:tc>
          <w:tcPr>
            <w:tcW w:w="3142" w:type="dxa"/>
            <w:vMerge/>
            <w:vAlign w:val="center"/>
          </w:tcPr>
          <w:p w14:paraId="0F2EB6B6" w14:textId="418DD751" w:rsidR="002F3A88" w:rsidRPr="0048504F" w:rsidRDefault="002F3A88" w:rsidP="002F3A88">
            <w:pPr>
              <w:spacing w:before="120" w:after="120"/>
              <w:rPr>
                <w:bCs/>
                <w:noProof/>
                <w:sz w:val="22"/>
                <w:szCs w:val="22"/>
                <w:lang w:val="sv-SE" w:eastAsia="ja-JP"/>
              </w:rPr>
            </w:pPr>
          </w:p>
        </w:tc>
        <w:tc>
          <w:tcPr>
            <w:tcW w:w="3420" w:type="dxa"/>
          </w:tcPr>
          <w:p w14:paraId="0E241666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sz w:val="22"/>
                <w:szCs w:val="22"/>
                <w:lang w:val="sv-SE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AC73B2F" wp14:editId="18363E7D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42545</wp:posOffset>
                      </wp:positionV>
                      <wp:extent cx="228600" cy="224790"/>
                      <wp:effectExtent l="10795" t="6350" r="8255" b="6985"/>
                      <wp:wrapNone/>
                      <wp:docPr id="374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E00D67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73B2F" id="Rectangle 99" o:spid="_x0000_s1051" style="position:absolute;margin-left:84.4pt;margin-top:3.35pt;width:18pt;height:17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2fkLQIAAFEEAAAOAAAAZHJzL2Uyb0RvYy54bWysVNuO0zAQfUfiHyy/06Sh3W2jpqtVlyKk&#10;BVYsfIDjOImFb4zdpuXrd+x0Sxd4QuTB8mTGJ2fOGWd1c9CK7AV4aU1Fp5OcEmG4baTpKvrt6/bN&#10;ghIfmGmYskZU9Cg8vVm/frUaXCkK21vVCCAIYnw5uIr2IbgyyzzvhWZ+Yp0wmGwtaBYwhC5rgA2I&#10;rlVW5PlVNlhoHFguvMe3d2OSrhN+2woePretF4GoiiK3kFZIax3XbL1iZQfM9ZKfaLB/YKGZNPjR&#10;M9QdC4zsQP4BpSUH620bJtzqzLat5CL1gN1M89+6eeyZE6kXFMe7s0z+/8HyT/sHILKp6NvrGSWG&#10;aTTpC8rGTKcEWS6jQoPzJRY+ugeIPXp3b/l3T4zd9FgmbgHs0AvWIK9prM9eHIiBx6OkHj7aBuHZ&#10;Ltgk1qEFHQFRBnJInhzPnohDIBxfFsXiKkfnOKaKYna9TJ5lrHw+7MCH98JqEjcVBeSewNn+3odI&#10;hpXPJYm8VbLZSqVSAF29UUD2DMdjm57EH3u8LFOGDBVdzot5Qn6R85cQeXr+BqFlwDlXUld0cS5i&#10;ZVTtnWnSFAYm1bhHysqcZIzKjQ6EQ31ITiGNkym1bY4oLNhxrvEe4qa38JOSAWe6ov7HjoGgRH0w&#10;aM5yOpvFS5CC2fy6wAAuM/VlhhmOUBUNlIzbTRgvzs6B7Hr80jTJYewtGtrKJHY0e2R14o9zmzw4&#10;3bF4MS7jVPXrT7B+AgAA//8DAFBLAwQUAAYACAAAACEAd1r8QtwAAAAIAQAADwAAAGRycy9kb3du&#10;cmV2LnhtbEyPwU7DMBBE70j8g7VI3KjdUIWSxqkQqEgc2/TCbRNvk0BsR7HTBr6e5QTHp1nNvM23&#10;s+3FmcbQeadhuVAgyNXedK7RcCx3d2sQIaIz2HtHGr4owLa4vsoxM/7i9nQ+xEZwiQsZamhjHDIp&#10;Q92SxbDwAznOTn60GBnHRpoRL1xue5kolUqLneOFFgd6bqn+PExWQ9UlR/zel6/KPu7u49tcfkzv&#10;L1rf3sxPGxCR5vh3DL/6rA4FO1V+ciaInjlds3rUkD6A4DxRK+ZKwypZgixy+f+B4gcAAP//AwBQ&#10;SwECLQAUAAYACAAAACEAtoM4kv4AAADhAQAAEwAAAAAAAAAAAAAAAAAAAAAAW0NvbnRlbnRfVHlw&#10;ZXNdLnhtbFBLAQItABQABgAIAAAAIQA4/SH/1gAAAJQBAAALAAAAAAAAAAAAAAAAAC8BAABfcmVs&#10;cy8ucmVsc1BLAQItABQABgAIAAAAIQDlK2fkLQIAAFEEAAAOAAAAAAAAAAAAAAAAAC4CAABkcnMv&#10;ZTJvRG9jLnhtbFBLAQItABQABgAIAAAAIQB3WvxC3AAAAAgBAAAPAAAAAAAAAAAAAAAAAIcEAABk&#10;cnMvZG93bnJldi54bWxQSwUGAAAAAAQABADzAAAAkAUAAAAA&#10;">
                      <v:textbox>
                        <w:txbxContent>
                          <w:p w14:paraId="55E00D67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407EEAA" wp14:editId="6F5BE4D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46355</wp:posOffset>
                      </wp:positionV>
                      <wp:extent cx="228600" cy="224790"/>
                      <wp:effectExtent l="7620" t="10160" r="11430" b="12700"/>
                      <wp:wrapNone/>
                      <wp:docPr id="375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A58D5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7EEAA" id="Rectangle 98" o:spid="_x0000_s1052" style="position:absolute;margin-left:3.15pt;margin-top:3.65pt;width:18pt;height:17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/QLQIAAFE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r69mVOi&#10;WYcmfUHZmG6UIKtlUKi3LsfCJ/sIoUdnHwz/7og22xbLxB2A6VvBKuQ1DfXJiwMhcHiUlP1HUyE8&#10;23sTxRpq6AIgykCG6Mnx4okYPOH4MsuWixSd45jKstnNKnqWsPx82ILz74XpSNgUFJB7BGeHB+cD&#10;GZafSyJ5o2S1k0rFAJpyq4AcGI7HLj6RP/Z4XaY06Qu6mmfziPwi564h0vj8DaKTHudcya6gy0sR&#10;y4Nq73QVp9AzqcY9Ulb6JGNQbnTAD+UQncoWZ1NKUx1RWDDjXOM9xE1r4CclPc50Qd2PPQNBifqg&#10;0ZzVdDYLlyAGs/lNhgFcZ8rrDNMcoQrqKRm3Wz9enL0F2bT4pWmUQ5s7NLSWUexg9sjqxB/nNnpw&#10;umPhYlzHserXn2DzDAAA//8DAFBLAwQUAAYACAAAACEAT29a3NgAAAAFAQAADwAAAGRycy9kb3du&#10;cmV2LnhtbEyOQU+DQBCF7yb+h82YeLOL1LSKLI3R1MRjSy/eBnYElJ0l7NKiv97pSU9fJu/lzZdv&#10;ZterI42h82zgdpGAIq697bgxcCi3N/egQkS22HsmA98UYFNcXuSYWX/iHR33sVEywiFDA22MQ6Z1&#10;qFtyGBZ+IJbsw48Oo5xjo+2IJxl3vU6TZKUddiwfWhzouaX6az85A1WXHvBnV74m7mG7jG9z+Tm9&#10;vxhzfTU/PYKKNMe/Mpz1RR0Kcar8xDao3sBqKUUDa4Gkd6mwOnMNusj1f/viFwAA//8DAFBLAQIt&#10;ABQABgAIAAAAIQC2gziS/gAAAOEBAAATAAAAAAAAAAAAAAAAAAAAAABbQ29udGVudF9UeXBlc10u&#10;eG1sUEsBAi0AFAAGAAgAAAAhADj9If/WAAAAlAEAAAsAAAAAAAAAAAAAAAAALwEAAF9yZWxzLy5y&#10;ZWxzUEsBAi0AFAAGAAgAAAAhALKBb9AtAgAAUQQAAA4AAAAAAAAAAAAAAAAALgIAAGRycy9lMm9E&#10;b2MueG1sUEsBAi0AFAAGAAgAAAAhAE9vWtzYAAAABQEAAA8AAAAAAAAAAAAAAAAAhwQAAGRycy9k&#10;b3ducmV2LnhtbFBLBQYAAAAABAAEAPMAAACMBQAAAAA=&#10;">
                      <v:textbox>
                        <w:txbxContent>
                          <w:p w14:paraId="2FEA58D5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   Uang                Barang</w:t>
            </w:r>
          </w:p>
          <w:p w14:paraId="197BF5F6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sz w:val="22"/>
                <w:szCs w:val="22"/>
                <w:lang w:val="sv-SE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3681541" wp14:editId="3B043B26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27940</wp:posOffset>
                      </wp:positionV>
                      <wp:extent cx="228600" cy="224790"/>
                      <wp:effectExtent l="7620" t="8255" r="11430" b="5080"/>
                      <wp:wrapNone/>
                      <wp:docPr id="376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57987E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81541" id="Rectangle 101" o:spid="_x0000_s1053" style="position:absolute;margin-left:3.15pt;margin-top:2.2pt;width:18pt;height:17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14CLAIAAFIEAAAOAAAAZHJzL2Uyb0RvYy54bWysVNuO0zAQfUfiHyy/01zoNWq6WnUpQlpg&#10;xcIHOI6TWPjG2G26fP1OnLZ0gSdEHiyPZ3x85sxM1jdHrchBgJfWlDSbpJQIw20tTVvSb193b5aU&#10;+MBMzZQ1oqRPwtObzetX694VIredVbUAgiDGF70raReCK5LE805o5ifWCYPOxoJmAU1okxpYj+ha&#10;JXmazpPeQu3AcuE9nt6NTrqJ+E0jePjcNF4EokqK3EJcIa7VsCabNStaYK6T/ESD/QMLzaTBRy9Q&#10;dywwsgf5B5SWHKy3TZhwqxPbNJKLmANmk6W/ZfPYMSdiLiiOdxeZ/P+D5Z8OD0BkXdK3izklhmks&#10;0heUjZlWCZKl2SBR73yBkY/uAYYkvbu3/Lsnxm47jBO3ALbvBKuRWIxPXlwYDI9XSdV/tDXis32w&#10;Ua1jA3oARB3IMRbl6VIUcQyE42GeL+cplo6jK8+ni1UsWsKK82UHPrwXVpNhU1JA8hGcHe59QPIY&#10;eg6J5K2S9U4qFQ1oq60CcmDYH7v4DfniFX8dpgzpS7qa5bOI/MLnryHS+P0NQsuAja6kLunyEsSK&#10;QbV3po5tGJhU4x7fVwZpnJUbKxCO1TGWKl+ci1LZ+gmFBTs2Ng4ibjoLPynpsalL6n/sGQhK1AeD&#10;xVll0+kwBdGYzhY5GnDtqa49zHCEKmmgZNxuwzg5ewey7fClLMph7C0WtJFR7IHyyOrEHxs3Cnoa&#10;smEyru0Y9etXsHkGAAD//wMAUEsDBBQABgAIAAAAIQDk8vmj2gAAAAUBAAAPAAAAZHJzL2Rvd25y&#10;ZXYueG1sTI5BT4NAEIXvJv6HzZh4s4tAmhYZGqOpiceWXrwNMALKzhJ2adFf73rS48t7+d6X7xYz&#10;qDNPrreCcL+KQLHUtumlRTiV+7sNKOdJGhqsMMIXO9gV11c5ZY29yIHPR9+qABGXEULn/Zhp7eqO&#10;DbmVHVlC924nQz7EqdXNRJcAN4OOo2itDfUSHjoa+anj+vM4G4Sqj0/0fShfIrPdJ/51KT/mt2fE&#10;25vl8QGU58X/jeFXP6hDEZwqO0vj1ICwTsIQIU1BhTaNQ6wQku0GdJHr//bFDwAAAP//AwBQSwEC&#10;LQAUAAYACAAAACEAtoM4kv4AAADhAQAAEwAAAAAAAAAAAAAAAAAAAAAAW0NvbnRlbnRfVHlwZXNd&#10;LnhtbFBLAQItABQABgAIAAAAIQA4/SH/1gAAAJQBAAALAAAAAAAAAAAAAAAAAC8BAABfcmVscy8u&#10;cmVsc1BLAQItABQABgAIAAAAIQDPV14CLAIAAFIEAAAOAAAAAAAAAAAAAAAAAC4CAABkcnMvZTJv&#10;RG9jLnhtbFBLAQItABQABgAIAAAAIQDk8vmj2gAAAAUBAAAPAAAAAAAAAAAAAAAAAIYEAABkcnMv&#10;ZG93bnJldi54bWxQSwUGAAAAAAQABADzAAAAjQUAAAAA&#10;">
                      <v:textbox>
                        <w:txbxContent>
                          <w:p w14:paraId="6757987E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Rp. ..... ................</w:t>
            </w:r>
          </w:p>
          <w:p w14:paraId="4397ACF8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  <w:lang w:val="sv-SE"/>
              </w:rPr>
              <w:t xml:space="preserve">             Tidak disebut</w:t>
            </w:r>
          </w:p>
        </w:tc>
        <w:tc>
          <w:tcPr>
            <w:tcW w:w="3969" w:type="dxa"/>
          </w:tcPr>
          <w:p w14:paraId="25B10BB4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noProof/>
                <w:sz w:val="22"/>
                <w:szCs w:val="22"/>
              </w:rPr>
            </w:pPr>
          </w:p>
          <w:p w14:paraId="141ABAB5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noProof/>
                <w:sz w:val="22"/>
                <w:szCs w:val="22"/>
              </w:rPr>
            </w:pPr>
          </w:p>
          <w:p w14:paraId="60795BB6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noProof/>
                <w:sz w:val="22"/>
                <w:szCs w:val="22"/>
              </w:rPr>
            </w:pPr>
          </w:p>
          <w:p w14:paraId="2CD36E53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noProof/>
                <w:sz w:val="22"/>
                <w:szCs w:val="22"/>
              </w:rPr>
            </w:pPr>
          </w:p>
        </w:tc>
      </w:tr>
      <w:tr w:rsidR="002F3A88" w:rsidRPr="0048504F" w14:paraId="20CFEF3F" w14:textId="77777777" w:rsidTr="00A36760">
        <w:tc>
          <w:tcPr>
            <w:tcW w:w="567" w:type="dxa"/>
            <w:vAlign w:val="center"/>
          </w:tcPr>
          <w:p w14:paraId="1A02019B" w14:textId="556F73DD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ind w:left="57"/>
              <w:jc w:val="center"/>
              <w:rPr>
                <w:sz w:val="22"/>
                <w:szCs w:val="22"/>
                <w:lang w:val="sv-SE"/>
              </w:rPr>
            </w:pPr>
            <w:r w:rsidRPr="0048504F">
              <w:rPr>
                <w:bCs/>
                <w:sz w:val="22"/>
                <w:szCs w:val="22"/>
                <w:lang w:val="es-ES"/>
              </w:rPr>
              <w:t>13</w:t>
            </w:r>
          </w:p>
        </w:tc>
        <w:tc>
          <w:tcPr>
            <w:tcW w:w="3142" w:type="dxa"/>
            <w:vAlign w:val="center"/>
          </w:tcPr>
          <w:p w14:paraId="1130D39F" w14:textId="425034AF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es-ES"/>
              </w:rPr>
            </w:pPr>
            <w:r w:rsidRPr="0048504F">
              <w:rPr>
                <w:sz w:val="22"/>
                <w:szCs w:val="22"/>
                <w:lang w:val="sv-SE"/>
              </w:rPr>
              <w:t xml:space="preserve">Penjelasan  </w:t>
            </w:r>
            <w:r w:rsidRPr="0048504F">
              <w:rPr>
                <w:bCs/>
                <w:sz w:val="22"/>
                <w:szCs w:val="22"/>
                <w:lang w:val="sv-SE"/>
              </w:rPr>
              <w:t>pengobatan medis dan ganti rugi apabila diperlukan</w:t>
            </w:r>
          </w:p>
          <w:p w14:paraId="1933361C" w14:textId="77777777" w:rsidR="002F3A88" w:rsidRPr="0048504F" w:rsidRDefault="002F3A88" w:rsidP="002F3A88">
            <w:pPr>
              <w:rPr>
                <w:bCs/>
                <w:sz w:val="22"/>
                <w:szCs w:val="22"/>
                <w:lang w:val="es-ES"/>
              </w:rPr>
            </w:pPr>
            <w:r w:rsidRPr="0048504F">
              <w:rPr>
                <w:bCs/>
                <w:sz w:val="22"/>
                <w:szCs w:val="22"/>
                <w:lang w:val="es-ES"/>
              </w:rPr>
              <w:t xml:space="preserve">                    </w:t>
            </w:r>
          </w:p>
        </w:tc>
        <w:tc>
          <w:tcPr>
            <w:tcW w:w="3420" w:type="dxa"/>
          </w:tcPr>
          <w:p w14:paraId="5CAF7E40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  <w:lang w:val="sv-SE"/>
              </w:rPr>
            </w:pP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2C5E0729" wp14:editId="2E456804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147320</wp:posOffset>
                      </wp:positionV>
                      <wp:extent cx="228600" cy="224790"/>
                      <wp:effectExtent l="10795" t="6985" r="8255" b="6350"/>
                      <wp:wrapNone/>
                      <wp:docPr id="377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48F5BF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E0729" id="Rectangle 84" o:spid="_x0000_s1054" style="position:absolute;margin-left:3.4pt;margin-top:11.6pt;width:18pt;height:17.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5LLQIAAFEEAAAOAAAAZHJzL2Uyb0RvYy54bWysVMGO0zAQvSPxD5bvNGlot23UdLXqUoS0&#10;wIqFD3AcJ7FwbDN2m5Sv37HTli5wQuRgeTLjlzfvjbO+HTpFDgKcNLqg00lKidDcVFI3Bf32dfdm&#10;SYnzTFdMGS0KehSO3m5ev1r3NheZaY2qBBAE0S7vbUFb722eJI63omNuYqzQmKwNdMxjCE1SAesR&#10;vVNJlqY3SW+gsmC4cA7f3o9Juon4dS24/1zXTniiCorcfFwhrmVYk82a5Q0w20p+osH+gUXHpMaP&#10;XqDumWdkD/IPqE5yMM7UfsJNl5i6llzEHrCbafpbN08tsyL2guI4e5HJ/T9Y/unwCERWBX27WFCi&#10;WYcmfUHZmG6UIMtZUKi3LsfCJ/sIoUdnHwz/7og22xbLxB2A6VvBKuQ1DfXJiwMhcHiUlP1HUyE8&#10;23sTxRpq6AIgykCG6Mnx4okYPOH4MsuWNyk6xzGVZbPFKnqWsPx82ILz74XpSNgUFJB7BGeHB+cD&#10;GZafSyJ5o2S1k0rFAJpyq4AcGI7HLj6RP/Z4XaY06Qu6mmfziPwi564h0vj8DaKTHudcya6gy0sR&#10;y4Nq73QVp9AzqcY9Ulb6JGNQbnTAD+UQncqWZ1NKUx1RWDDjXOM9xE1r4CclPc50Qd2PPQNBifqg&#10;0ZzVdDYLlyAGs/kiwwCuM+V1hmmOUAX1lIzbrR8vzt6CbFr80jTKoc0dGlrLKHYwe2R14o9zGz04&#10;3bFwMa7jWPXrT7B5BgAA//8DAFBLAwQUAAYACAAAACEAp8GQ+NsAAAAGAQAADwAAAGRycy9kb3du&#10;cmV2LnhtbEzOMU/DMBAF4B2J/2AdEht1cCEqaS4VAhWJsU0XNic+kpTYjmKnDfx6jqmMT+/07ss3&#10;s+3FicbQeYdwv0hAkKu96VyDcCi3dysQIWpndO8dIXxTgE1xfZXrzPiz29FpHxvBIy5kGqGNccik&#10;DHVLVoeFH8hx9+lHqyPHsZFm1Gcet71USZJKqzvHH1o90EtL9dd+sghVpw76Z1e+JfZpu4zvc3mc&#10;Pl4Rb2/m5zWISHO8HMMfn+lQsKnykzNB9AgpwyOCWioQXD8ozhXC4yoFWeTyP7/4BQAA//8DAFBL&#10;AQItABQABgAIAAAAIQC2gziS/gAAAOEBAAATAAAAAAAAAAAAAAAAAAAAAABbQ29udGVudF9UeXBl&#10;c10ueG1sUEsBAi0AFAAGAAgAAAAhADj9If/WAAAAlAEAAAsAAAAAAAAAAAAAAAAALwEAAF9yZWxz&#10;Ly5yZWxzUEsBAi0AFAAGAAgAAAAhABgojkstAgAAUQQAAA4AAAAAAAAAAAAAAAAALgIAAGRycy9l&#10;Mm9Eb2MueG1sUEsBAi0AFAAGAAgAAAAhAKfBkPjbAAAABgEAAA8AAAAAAAAAAAAAAAAAhwQAAGRy&#10;cy9kb3ducmV2LnhtbFBLBQYAAAAABAAEAPMAAACPBQAAAAA=&#10;">
                      <v:textbox>
                        <w:txbxContent>
                          <w:p w14:paraId="6348F5BF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37B43D2B" wp14:editId="189B5AB0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147320</wp:posOffset>
                      </wp:positionV>
                      <wp:extent cx="228600" cy="224790"/>
                      <wp:effectExtent l="10795" t="6985" r="8255" b="6350"/>
                      <wp:wrapNone/>
                      <wp:docPr id="378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64C548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43D2B" id="Rectangle 85" o:spid="_x0000_s1055" style="position:absolute;margin-left:84.4pt;margin-top:11.6pt;width:18pt;height:17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ytOLQIAAFEEAAAOAAAAZHJzL2Uyb0RvYy54bWysVMGO0zAQvSPxD5bvNGlot23UdLXqUoS0&#10;wIqFD3AcJ7FwbDN2m5Sv37HTli5wQuRgeTLjlzfvjbO+HTpFDgKcNLqg00lKidDcVFI3Bf32dfdm&#10;SYnzTFdMGS0KehSO3m5ev1r3NheZaY2qBBAE0S7vbUFb722eJI63omNuYqzQmKwNdMxjCE1SAesR&#10;vVNJlqY3SW+gsmC4cA7f3o9Juon4dS24/1zXTniiCorcfFwhrmVYk82a5Q0w20p+osH+gUXHpMaP&#10;XqDumWdkD/IPqE5yMM7UfsJNl5i6llzEHrCbafpbN08tsyL2guI4e5HJ/T9Y/unwCERWBX27QKs0&#10;69CkLygb040SZDkPCvXW5Vj4ZB8h9Ojsg+HfHdFm22KZuAMwfStYhbymoT55cSAEDo+Ssv9oKoRn&#10;e2+iWEMNXQBEGcgQPTlePBGDJxxfZtnyJkXnOKaybLZYRc8Slp8PW3D+vTAdCZuCAnKP4Ozw4Hwg&#10;w/JzSSRvlKx2UqkYQFNuFZADw/HYxSfyxx6vy5QmfUFX82wekV/k3DVEGp+/QXTS45wr2RV0eSli&#10;eVDtna7iFHom1bhHykqfZAzKjQ74oRyiU9nqbEppqiMKC2aca7yHuGkN/KSkx5kuqPuxZyAoUR80&#10;mrOazmbhEsRgNl9kGMB1przOMM0RqqCeknG79ePF2VuQTYtfmkY5tLlDQ2sZxQ5mj6xO/HFuowen&#10;OxYuxnUcq379CTbPAAAA//8DAFBLAwQUAAYACAAAACEAP8XAaN0AAAAJAQAADwAAAGRycy9kb3du&#10;cmV2LnhtbEyPwU7DMBBE70j8g7VI3KhNClEIcSoEKhLHNr1w28RLEojtKHbawNeznMpxdkYzb4vN&#10;YgdxpCn03mm4XSkQ5BpvetdqOFTbmwxEiOgMDt6Rhm8KsCkvLwrMjT+5HR33sRVc4kKOGroYx1zK&#10;0HRkMaz8SI69Dz9ZjCynVpoJT1xuB5kolUqLveOFDkd67qj52s9WQ90nB/zZVa/KPmzX8W2pPuf3&#10;F62vr5anRxCRlngOwx8+o0PJTLWfnQliYJ1mjB41JOsEBAcSdceHWsN9loIsC/n/g/IXAAD//wMA&#10;UEsBAi0AFAAGAAgAAAAhALaDOJL+AAAA4QEAABMAAAAAAAAAAAAAAAAAAAAAAFtDb250ZW50X1R5&#10;cGVzXS54bWxQSwECLQAUAAYACAAAACEAOP0h/9YAAACUAQAACwAAAAAAAAAAAAAAAAAvAQAAX3Jl&#10;bHMvLnJlbHNQSwECLQAUAAYACAAAACEAf9crTi0CAABRBAAADgAAAAAAAAAAAAAAAAAuAgAAZHJz&#10;L2Uyb0RvYy54bWxQSwECLQAUAAYACAAAACEAP8XAaN0AAAAJAQAADwAAAAAAAAAAAAAAAACHBAAA&#10;ZHJzL2Rvd25yZXYueG1sUEsFBgAAAAAEAAQA8wAAAJEFAAAAAA==&#10;">
                      <v:textbox>
                        <w:txbxContent>
                          <w:p w14:paraId="4164C548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</w:p>
          <w:p w14:paraId="538B524A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  <w:lang w:val="sv-SE"/>
              </w:rPr>
            </w:pPr>
            <w:r w:rsidRPr="0048504F">
              <w:rPr>
                <w:bCs/>
                <w:sz w:val="22"/>
                <w:szCs w:val="22"/>
                <w:lang w:val="es-ES"/>
              </w:rPr>
              <w:t xml:space="preserve">           Ada                     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Tidak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ada</w:t>
            </w:r>
            <w:proofErr w:type="spellEnd"/>
          </w:p>
        </w:tc>
        <w:tc>
          <w:tcPr>
            <w:tcW w:w="3969" w:type="dxa"/>
          </w:tcPr>
          <w:p w14:paraId="22E0B016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bCs/>
                <w:noProof/>
                <w:sz w:val="22"/>
                <w:szCs w:val="22"/>
              </w:rPr>
            </w:pPr>
          </w:p>
        </w:tc>
      </w:tr>
      <w:tr w:rsidR="002F3A88" w:rsidRPr="0048504F" w14:paraId="6ACCAA80" w14:textId="77777777" w:rsidTr="00A36760">
        <w:tc>
          <w:tcPr>
            <w:tcW w:w="567" w:type="dxa"/>
            <w:vAlign w:val="center"/>
          </w:tcPr>
          <w:p w14:paraId="7487523A" w14:textId="2FBCC5B8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sv-SE"/>
              </w:rPr>
            </w:pPr>
            <w:r w:rsidRPr="0048504F">
              <w:rPr>
                <w:bCs/>
                <w:sz w:val="22"/>
                <w:szCs w:val="22"/>
                <w:lang w:val="es-ES"/>
              </w:rPr>
              <w:t>14</w:t>
            </w:r>
          </w:p>
        </w:tc>
        <w:tc>
          <w:tcPr>
            <w:tcW w:w="3142" w:type="dxa"/>
            <w:vAlign w:val="center"/>
          </w:tcPr>
          <w:p w14:paraId="5497EC6B" w14:textId="5A045D97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sv-SE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t>Pilihan pengobatan selain yang disebut dalam penelitian (bila ada)</w:t>
            </w:r>
          </w:p>
        </w:tc>
        <w:tc>
          <w:tcPr>
            <w:tcW w:w="3420" w:type="dxa"/>
          </w:tcPr>
          <w:p w14:paraId="6355B855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  <w:lang w:val="sv-SE"/>
              </w:rPr>
            </w:pP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1AF2D108" wp14:editId="7049D122">
                      <wp:simplePos x="0" y="0"/>
                      <wp:positionH relativeFrom="column">
                        <wp:posOffset>34764</wp:posOffset>
                      </wp:positionH>
                      <wp:positionV relativeFrom="paragraph">
                        <wp:posOffset>107950</wp:posOffset>
                      </wp:positionV>
                      <wp:extent cx="225747" cy="224790"/>
                      <wp:effectExtent l="0" t="0" r="22225" b="22860"/>
                      <wp:wrapNone/>
                      <wp:docPr id="379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7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09F49D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2D108" id="_x0000_s1056" style="position:absolute;margin-left:2.75pt;margin-top:8.5pt;width:17.8pt;height:17.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t3LAIAAFEEAAAOAAAAZHJzL2Uyb0RvYy54bWysVNuO0zAQfUfiHyy/07ShpW3UdLXqUoS0&#10;wIqFD3AcJ7HwjbHbpHw9Y6dbusATIg+WxzM+PnNmJpubQStyFOClNSWdTaaUCMNtLU1b0q9f9q9W&#10;lPjATM2UNaKkJ+Hpzfbli03vCpHbzqpaAEEQ44velbQLwRVZ5nknNPMT64RBZ2NBs4AmtFkNrEd0&#10;rbJ8On2T9RZqB5YL7/H0bnTSbcJvGsHDp6bxIhBVUuQW0gppreKabTesaIG5TvIzDfYPLDSTBh+9&#10;QN2xwMgB5B9QWnKw3jZhwq3ObNNILlIOmM1s+ls2jx1zIuWC4nh3kcn/P1j+8fgARNYlfb1cU2KY&#10;xiJ9RtmYaZUgq6RQ73yBgY/uAWKO3t1b/s0TY3cdholbANt3gtXIaxYVzZ5diIbHq6TqP9ga4dkh&#10;2CTW0ICOgCgDGVJNTpeaiCEQjod5vljOl5RwdOX5fLlOjDJWPF124MM7YTWJm5ICck/g7HjvQyTD&#10;iqeQRN4qWe+lUsmAttopIEeG7bFPX+KPOV6HKUP6kq4X+SIhP/P5a4hp+v4GoWXAPldSl3R1CWJF&#10;VO2tqVMXBibVuEfKypxljMrFbvZFGKphrNSlKJWtTygs2LGvcQ5x01n4QUmPPV1S//3AQFCi3hss&#10;zno2n8chSMZ8sczRgGtPde1hhiNUSQMl43YXxsE5OJBthy/NkhzG3mJBG5nEjkRHVmf+2LepBucZ&#10;i4NxbaeoX3+C7U8AAAD//wMAUEsDBBQABgAIAAAAIQBJPcT42wAAAAYBAAAPAAAAZHJzL2Rvd25y&#10;ZXYueG1sTI9BT4NAEIXvJv6HzZh4swvYqkWWxmhq4rGlF28DTAFlZwm7tOivdzzpcd57efO9bDPb&#10;Xp1o9J1jA/EiAkVcubrjxsCh2N48gPIBucbeMRn4Ig+b/PIiw7R2Z97RaR8aJSXsUzTQhjCkWvuq&#10;JYt+4QZi8Y5utBjkHBtdj3iWctvrJIrutMWO5UOLAz23VH3uJ2ug7JIDfu+K18iut7fhbS4+pvcX&#10;Y66v5qdHUIHm8BeGX3xBh1yYSjdx7VVvYLWSoMj3skjsZRyDKkVOlqDzTP/Hz38AAAD//wMAUEsB&#10;Ai0AFAAGAAgAAAAhALaDOJL+AAAA4QEAABMAAAAAAAAAAAAAAAAAAAAAAFtDb250ZW50X1R5cGVz&#10;XS54bWxQSwECLQAUAAYACAAAACEAOP0h/9YAAACUAQAACwAAAAAAAAAAAAAAAAAvAQAAX3JlbHMv&#10;LnJlbHNQSwECLQAUAAYACAAAACEAtQk7dywCAABRBAAADgAAAAAAAAAAAAAAAAAuAgAAZHJzL2Uy&#10;b0RvYy54bWxQSwECLQAUAAYACAAAACEAST3E+NsAAAAGAQAADwAAAAAAAAAAAAAAAACGBAAAZHJz&#10;L2Rvd25yZXYueG1sUEsFBgAAAAAEAAQA8wAAAI4FAAAAAA==&#10;">
                      <v:textbox>
                        <w:txbxContent>
                          <w:p w14:paraId="2B09F49D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Dijelaskan            </w:t>
            </w:r>
          </w:p>
          <w:p w14:paraId="6A8D918F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</w:rPr>
              <w:t xml:space="preserve">        </w:t>
            </w:r>
            <w:proofErr w:type="spellStart"/>
            <w:r w:rsidRPr="0048504F">
              <w:rPr>
                <w:sz w:val="22"/>
                <w:szCs w:val="22"/>
              </w:rPr>
              <w:t>Tidak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dijelaskan</w:t>
            </w:r>
            <w:proofErr w:type="spellEnd"/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5AE8EC27" wp14:editId="34B8761A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61595</wp:posOffset>
                      </wp:positionV>
                      <wp:extent cx="228600" cy="224790"/>
                      <wp:effectExtent l="10795" t="13970" r="8255" b="8890"/>
                      <wp:wrapNone/>
                      <wp:docPr id="380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2E8A3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8EC27" id="_x0000_s1057" style="position:absolute;margin-left:3.4pt;margin-top:4.85pt;width:18pt;height:17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JvKwIAAFEEAAAOAAAAZHJzL2Uyb0RvYy54bWysVFFv0zAQfkfiP1h+p0lDu7VR02nqKEIa&#10;MDH4AY7jNBaOz5zdJuPX7+K0pQOeEHmwfL7z5+++u8vqpm8NOyj0GmzBp5OUM2UlVNruCv7t6/bN&#10;gjMfhK2EAasK/qQ8v1m/frXqXK4yaMBUChmBWJ93ruBNCC5PEi8b1Qo/AacsOWvAVgQycZdUKDpC&#10;b02SpelV0gFWDkEq7+n0bnTydcSvayXD57r2KjBTcOIW4opxLYc1Wa9EvkPhGi2PNMQ/sGiFtvTo&#10;GepOBMH2qP+AarVE8FCHiYQ2gbrWUsUcKJtp+ls2j41wKuZC4nh3lsn/P1j56fCATFcFf7sgfaxo&#10;qUhfSDZhd0axxXRQqHM+p8BH94BDjt7dg/zumYVNQ2HqFhG6RomKeMX45MWFwfB0lZXdR6gIXuwD&#10;RLH6GtsBkGRgfazJ07kmqg9M0mGWLa5SYibJlWWz62WsWSLy02WHPrxX0LJhU3Ak7hFcHO59IPIU&#10;egqJ5MHoaquNiQbuyo1BdhDUHtv4DfnSFX8ZZizrCr6cZ/OI/MLnLyHS+P0NotWB+tzotuCLc5DI&#10;B9Xe2Sp2YRDajHt631iicVJurEDoy36s1LkoJVRPJCzC2Nc0h7RpAH9y1lFPF9z/2AtUnJkPloqz&#10;nM5mwxBEYza/zsjAS0956RFWElTBA2fjdhPGwdk71LuGXppGOSzcUkFrHcUeKI+sjvypb6Ogxxkb&#10;BuPSjlG//gTrZwAAAP//AwBQSwMEFAAGAAgAAAAhADKTjtHaAAAABQEAAA8AAABkcnMvZG93bnJl&#10;di54bWxMjsFOwzAQRO9I/IO1SNyo0wCFhjgVAhWJY5teuG3iJQnE6yh22sDXs5zgNBrNaOblm9n1&#10;6khj6DwbWC4SUMS1tx03Bg7l9uoeVIjIFnvPZOCLAmyK87McM+tPvKPjPjZKRjhkaKCNcci0DnVL&#10;DsPCD8SSvfvRYRQ7NtqOeJJx1+s0SVbaYcfy0OJATy3Vn/vJGai69IDfu/IlcevtdXydy4/p7dmY&#10;y4v58QFUpDn+leEXX9ChEKbKT2yD6g2sBDwaWN+BkvQmFVuJ3i5BF7n+T1/8AAAA//8DAFBLAQIt&#10;ABQABgAIAAAAIQC2gziS/gAAAOEBAAATAAAAAAAAAAAAAAAAAAAAAABbQ29udGVudF9UeXBlc10u&#10;eG1sUEsBAi0AFAAGAAgAAAAhADj9If/WAAAAlAEAAAsAAAAAAAAAAAAAAAAALwEAAF9yZWxzLy5y&#10;ZWxzUEsBAi0AFAAGAAgAAAAhACwg4m8rAgAAUQQAAA4AAAAAAAAAAAAAAAAALgIAAGRycy9lMm9E&#10;b2MueG1sUEsBAi0AFAAGAAgAAAAhADKTjtHaAAAABQEAAA8AAAAAAAAAAAAAAAAAhQQAAGRycy9k&#10;b3ducmV2LnhtbFBLBQYAAAAABAAEAPMAAACMBQAAAAA=&#10;">
                      <v:textbox>
                        <w:txbxContent>
                          <w:p w14:paraId="0C12E8A3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5415FE61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bCs/>
                <w:sz w:val="22"/>
                <w:szCs w:val="22"/>
                <w:lang w:val="sv-SE"/>
              </w:rPr>
            </w:pPr>
          </w:p>
        </w:tc>
      </w:tr>
      <w:tr w:rsidR="002F3A88" w:rsidRPr="0048504F" w14:paraId="39DBF691" w14:textId="77777777" w:rsidTr="00A36760">
        <w:tc>
          <w:tcPr>
            <w:tcW w:w="567" w:type="dxa"/>
            <w:vAlign w:val="center"/>
          </w:tcPr>
          <w:p w14:paraId="3E2D5C6C" w14:textId="77F9F4EA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es-ES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t>15</w:t>
            </w:r>
          </w:p>
        </w:tc>
        <w:tc>
          <w:tcPr>
            <w:tcW w:w="3142" w:type="dxa"/>
            <w:vAlign w:val="center"/>
          </w:tcPr>
          <w:p w14:paraId="027EED94" w14:textId="066A7C40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sv-SE"/>
              </w:rPr>
            </w:pP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Nama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jelas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alamat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dan no.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telepon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penanggung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jawab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penelitian</w:t>
            </w:r>
            <w:proofErr w:type="spellEnd"/>
          </w:p>
          <w:p w14:paraId="5A6CFCB6" w14:textId="77777777" w:rsidR="002F3A88" w:rsidRPr="0048504F" w:rsidRDefault="002F3A88" w:rsidP="002F3A88">
            <w:pPr>
              <w:rPr>
                <w:bCs/>
                <w:sz w:val="22"/>
                <w:szCs w:val="22"/>
                <w:lang w:val="it-IT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t xml:space="preserve"> </w:t>
            </w:r>
            <w:r w:rsidRPr="0048504F">
              <w:rPr>
                <w:bCs/>
                <w:sz w:val="22"/>
                <w:szCs w:val="22"/>
                <w:lang w:val="it-IT"/>
              </w:rPr>
              <w:t xml:space="preserve">                                 </w:t>
            </w:r>
          </w:p>
        </w:tc>
        <w:tc>
          <w:tcPr>
            <w:tcW w:w="3420" w:type="dxa"/>
          </w:tcPr>
          <w:p w14:paraId="2227C9EF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  <w:lang w:val="sv-SE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2397866F" wp14:editId="070D12A4">
                      <wp:simplePos x="0" y="0"/>
                      <wp:positionH relativeFrom="column">
                        <wp:posOffset>1136803</wp:posOffset>
                      </wp:positionH>
                      <wp:positionV relativeFrom="paragraph">
                        <wp:posOffset>115697</wp:posOffset>
                      </wp:positionV>
                      <wp:extent cx="231775" cy="224790"/>
                      <wp:effectExtent l="10795" t="8890" r="5080" b="13970"/>
                      <wp:wrapNone/>
                      <wp:docPr id="38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3B867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7866F" id="Rectangle 61" o:spid="_x0000_s1058" style="position:absolute;margin-left:89.5pt;margin-top:9.1pt;width:18.25pt;height:17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MYLAIAAFEEAAAOAAAAZHJzL2Uyb0RvYy54bWysVNuO0zAQfUfiHyy/0zTZdttGTVerLkVI&#10;C6xY+ADHcRIL3xi7TcrXM3Ha0gWeEHmwPJ7x8ZkzM1nf9VqRgwAvrSloOplSIgy3lTRNQb9+2b1Z&#10;UuIDMxVT1oiCHoWnd5vXr9ady0VmW6sqAQRBjM87V9A2BJcnieet0MxPrBMGnbUFzQKa0CQVsA7R&#10;tUqy6fQ26SxUDiwX3uPpw+ikm4hf14KHT3XtRSCqoMgtxBXiWg5rslmzvAHmWslPNNg/sNBMGnz0&#10;AvXAAiN7kH9AacnBeluHCbc6sXUtuYg5YDbp9LdsnlvmRMwFxfHuIpP/f7D84+EJiKwKerNMKTFM&#10;Y5E+o2zMNEqQ23RQqHM+x8Bn9wRDjt49Wv7NE2O3LYaJewDbtYJVyCvGJy8uDIbHq6TsPtgK4dk+&#10;2ChWX4MeAFEG0seaHC81EX0gHA+zm3SxmFPC0ZVls8Uq1ixh+fmyAx/eCavJsCkoIPcIzg6PPiB5&#10;DD2HRPJWyWonlYoGNOVWATkwbI9d/IZ88Yq/DlOGdAVdzbN5RH7h89cQ0/j9DULLgH2upC7o8hLE&#10;8kG1t6aKXRiYVOMe31cGaZyVGysQ+rIfK5Wdi1La6ojCgh37GucQN62FH5R02NMF9d/3DAQl6r3B&#10;4qzS2WwYgmjM5osMDbj2lNceZjhCFTRQMm63YRycvQPZtPhSGuUw9h4LWsso9kB5ZHXij30bBT3N&#10;2DAY13aM+vUn2PwEAAD//wMAUEsDBBQABgAIAAAAIQAHOA9o3gAAAAkBAAAPAAAAZHJzL2Rvd25y&#10;ZXYueG1sTI9BT4NAEIXvJv6HzZh4s0tpqC2yNEZTE48tvXgbYASUnSXs0qK/3vGkt3mZl/e+l+1m&#10;26szjb5zbGC5iEARV67uuDFwKvZ3G1A+INfYOyYDX+Rhl19fZZjW7sIHOh9DoySEfYoG2hCGVGtf&#10;tWTRL9xALL93N1oMIsdG1yNeJNz2Oo6itbbYsTS0ONBTS9XncbIGyi4+4feheInsdr8Kr3PxMb09&#10;G3N7Mz8+gAo0hz8z/OILOuTCVLqJa6960fdb2RLk2MSgxBAvkwRUaSBZrUHnmf6/IP8BAAD//wMA&#10;UEsBAi0AFAAGAAgAAAAhALaDOJL+AAAA4QEAABMAAAAAAAAAAAAAAAAAAAAAAFtDb250ZW50X1R5&#10;cGVzXS54bWxQSwECLQAUAAYACAAAACEAOP0h/9YAAACUAQAACwAAAAAAAAAAAAAAAAAvAQAAX3Jl&#10;bHMvLnJlbHNQSwECLQAUAAYACAAAACEA4zxDGCwCAABRBAAADgAAAAAAAAAAAAAAAAAuAgAAZHJz&#10;L2Uyb0RvYy54bWxQSwECLQAUAAYACAAAACEABzgPaN4AAAAJAQAADwAAAAAAAAAAAAAAAACGBAAA&#10;ZHJzL2Rvd25yZXYueG1sUEsFBgAAAAAEAAQA8wAAAJEFAAAAAA==&#10;">
                      <v:textbox>
                        <w:txbxContent>
                          <w:p w14:paraId="05F3B867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 Tidak ada</w:t>
            </w: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B90C78A" wp14:editId="1C43C82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66040</wp:posOffset>
                      </wp:positionV>
                      <wp:extent cx="231775" cy="224790"/>
                      <wp:effectExtent l="7620" t="12065" r="8255" b="10795"/>
                      <wp:wrapNone/>
                      <wp:docPr id="382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536D1C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0C78A" id="Rectangle 60" o:spid="_x0000_s1059" style="position:absolute;margin-left:3.15pt;margin-top:5.2pt;width:18.25pt;height:17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wElLgIAAFEEAAAOAAAAZHJzL2Uyb0RvYy54bWysVFFv0zAQfkfiP1h+p2nSdm2jptPUUYQ0&#10;YGLwAxzHSSwc25zdJuPX7+x0XQc8IfJg+Xznz999d5fN9dApchTgpNEFTSdTSoTmppK6Kej3b/t3&#10;K0qcZ7piymhR0Efh6PX27ZtNb3ORmdaoSgBBEO3y3ha09d7mSeJ4KzrmJsYKjc7aQMc8mtAkFbAe&#10;0TuVZNPpVdIbqCwYLpzD09vRSbcRv64F91/q2glPVEGRm48rxLUMa7LdsLwBZlvJTzTYP7DomNT4&#10;6BnqlnlGDiD/gOokB+NM7SfcdImpa8lFzAGzSae/ZfPQMitiLiiOs2eZ3P+D5Z+P90BkVdDZKqNE&#10;sw6L9BVlY7pRglxFhXrrcgx8sPcQcnT2zvAfjmizazFM3ACYvhWsQl5pUDR5dSEYDq+Ssv9kKoRn&#10;B2+iWEMNXQBEGcgQa/J4rokYPOF4mM3S5XJBCUdXls2X68goYfnzZQvOfxCmI2FTUEDuEZwd75wP&#10;ZFj+HBLJGyWrvVQqGtCUOwXkyLA99vGL/DHHyzClSV/Q9SJbRORXPncJMY3f3yA66bHPlewKujoH&#10;sTyo9l5XsQs9k2rcI2WlTzIG5UI3u9wP5TBWahZeCEelqR5RWDBjX+Mc4qY18IuSHnu6oO7ngYGg&#10;RH3UWJx1Op+HIYjGfLHM0IBLT3npYZojVEE9JeN258fBOViQTYsvpVEObW6woLWMYr+wOvHHvo01&#10;OM1YGIxLO0a9/Am2TwAAAP//AwBQSwMEFAAGAAgAAAAhAPnKCCvcAAAABgEAAA8AAABkcnMvZG93&#10;bnJldi54bWxMj0FPwzAMhe9I/IfISNxYSjemUZpOCDQkjlt34eY2pi00TtWkW+HXY05wsuz39Py9&#10;fDu7Xp1oDJ1nA7eLBBRx7W3HjYFjubvZgAoR2WLvmQx8UYBtcXmRY2b9mfd0OsRGSQiHDA20MQ6Z&#10;1qFuyWFY+IFYtHc/Ooyyjo22I54l3PU6TZK1dtixfGhxoKeW6s/D5AxUXXrE7335krj73TK+zuXH&#10;9PZszPXV/PgAKtIc/8zwiy/oUAhT5Se2QfUG1ksxyjlZgRJ5lUqRSubdBnSR6//4xQ8AAAD//wMA&#10;UEsBAi0AFAAGAAgAAAAhALaDOJL+AAAA4QEAABMAAAAAAAAAAAAAAAAAAAAAAFtDb250ZW50X1R5&#10;cGVzXS54bWxQSwECLQAUAAYACAAAACEAOP0h/9YAAACUAQAACwAAAAAAAAAAAAAAAAAvAQAAX3Jl&#10;bHMvLnJlbHNQSwECLQAUAAYACAAAACEAvk8BJS4CAABRBAAADgAAAAAAAAAAAAAAAAAuAgAAZHJz&#10;L2Uyb0RvYy54bWxQSwECLQAUAAYACAAAACEA+coIK9wAAAAGAQAADwAAAAAAAAAAAAAAAACIBAAA&#10;ZHJzL2Rvd25yZXYueG1sUEsFBgAAAAAEAAQA8wAAAJEFAAAAAA==&#10;">
                      <v:textbox>
                        <w:txbxContent>
                          <w:p w14:paraId="05536D1C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    Ada   </w:t>
            </w:r>
          </w:p>
          <w:p w14:paraId="6B7A8AF2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  <w:lang w:val="sv-SE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F637EC0" wp14:editId="5702771F">
                      <wp:simplePos x="0" y="0"/>
                      <wp:positionH relativeFrom="column">
                        <wp:posOffset>875766</wp:posOffset>
                      </wp:positionH>
                      <wp:positionV relativeFrom="paragraph">
                        <wp:posOffset>96799</wp:posOffset>
                      </wp:positionV>
                      <wp:extent cx="231775" cy="224790"/>
                      <wp:effectExtent l="7620" t="12065" r="8255" b="10795"/>
                      <wp:wrapNone/>
                      <wp:docPr id="383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A595FC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37EC0" id="Rectangle 62" o:spid="_x0000_s1060" style="position:absolute;margin-left:68.95pt;margin-top:7.6pt;width:18.25pt;height:17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RCLQIAAFEEAAAOAAAAZHJzL2Uyb0RvYy54bWysVMGO0zAQvSPxD5bvNE3abtuo6WrVpQhp&#10;gRULH+A4TmLh2GbsNlm+nrHTli5wQuRgeTLjlzfvjbO5HTpFjgKcNLqg6WRKidDcVFI3Bf36Zf9m&#10;RYnzTFdMGS0K+iwcvd2+frXpbS4y0xpVCSAIol3e24K23ts8SRxvRcfcxFihMVkb6JjHEJqkAtYj&#10;eqeSbDq9SXoDlQXDhXP49n5M0m3Er2vB/ae6dsITVVDk5uMKcS3Dmmw3LG+A2VbyEw32Dyw6JjV+&#10;9AJ1zzwjB5B/QHWSg3Gm9hNuusTUteQi9oDdpNPfunlqmRWxFxTH2YtM7v/B8o/HRyCyKuhsNaNE&#10;sw5N+oyyMd0oQW6yoFBvXY6FT/YRQo/OPhj+zRFtdi2WiTsA07eCVcgrDfXJiwMhcHiUlP0HUyE8&#10;O3gTxRpq6AIgykCG6MnzxRMxeMLxZTZLl8sFJRxTWTZfrqNnCcvPhy04/06YjoRNQQG5R3B2fHA+&#10;kGH5uSSSN0pWe6lUDKApdwrIkeF47OMT+WOP12VKk76g60W2iMgvcu4aYhqfv0F00uOcK9kVdHUp&#10;YnlQ7a2u4hR6JtW4R8pKn2QMyo0O+KEcRqfmZ1NKUz2jsGDGucZ7iJvWwA9KepzpgrrvBwaCEvVe&#10;oznrdD4PlyAG88UywwCuM+V1hmmOUAX1lIzbnR8vzsGCbFr8Uhrl0OYODa1lFDuYPbI68ce5jR6c&#10;7li4GNdxrPr1J9j+BAAA//8DAFBLAwQUAAYACAAAACEAfbNlqN4AAAAJAQAADwAAAGRycy9kb3du&#10;cmV2LnhtbEyPTU/DMAyG70j8h8hI3FhC98VK0wmBhsRx6y7c3Ca0hcapmnQr/Hq8E9z8yo9eP862&#10;k+vEyQ6h9aThfqZAWKq8aanWcCx2dw8gQkQy2HmyGr5tgG1+fZVhavyZ9vZ0iLXgEgopamhi7FMp&#10;Q9VYh2Hme0u8+/CDw8hxqKUZ8MzlrpOJUivpsCW+0GBvnxtbfR1Gp6FskyP+7ItX5Ta7eXybis/x&#10;/UXr25vp6RFEtFP8g+Giz+qQs1PpRzJBdJzn6w2jPCwTEBdgvViAKDUs1Qpknsn/H+S/AAAA//8D&#10;AFBLAQItABQABgAIAAAAIQC2gziS/gAAAOEBAAATAAAAAAAAAAAAAAAAAAAAAABbQ29udGVudF9U&#10;eXBlc10ueG1sUEsBAi0AFAAGAAgAAAAhADj9If/WAAAAlAEAAAsAAAAAAAAAAAAAAAAALwEAAF9y&#10;ZWxzLy5yZWxzUEsBAi0AFAAGAAgAAAAhAJ41ZEItAgAAUQQAAA4AAAAAAAAAAAAAAAAALgIAAGRy&#10;cy9lMm9Eb2MueG1sUEsBAi0AFAAGAAgAAAAhAH2zZajeAAAACQEAAA8AAAAAAAAAAAAAAAAAhwQA&#10;AGRycy9kb3ducmV2LnhtbFBLBQYAAAAABAAEAPMAAACSBQAAAAA=&#10;">
                      <v:textbox>
                        <w:txbxContent>
                          <w:p w14:paraId="08A595FC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4A0C558" wp14:editId="76BF75B7">
                      <wp:simplePos x="0" y="0"/>
                      <wp:positionH relativeFrom="column">
                        <wp:posOffset>39523</wp:posOffset>
                      </wp:positionH>
                      <wp:positionV relativeFrom="paragraph">
                        <wp:posOffset>102209</wp:posOffset>
                      </wp:positionV>
                      <wp:extent cx="231775" cy="224790"/>
                      <wp:effectExtent l="10795" t="10160" r="5080" b="12700"/>
                      <wp:wrapNone/>
                      <wp:docPr id="384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91758B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0C558" id="Rectangle 63" o:spid="_x0000_s1061" style="position:absolute;margin-left:3.1pt;margin-top:8.05pt;width:18.25pt;height:17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RoLQIAAFEEAAAOAAAAZHJzL2Uyb0RvYy54bWysVMGO0zAQvSPxD5bvNE3abtuo6WrVpQhp&#10;gRULH+A4TmLh2GbsNlm+nrHTli5wQuRgeTLjlzfvjbO5HTpFjgKcNLqg6WRKidDcVFI3Bf36Zf9m&#10;RYnzTFdMGS0K+iwcvd2+frXpbS4y0xpVCSAIol3e24K23ts8SRxvRcfcxFihMVkb6JjHEJqkAtYj&#10;eqeSbDq9SXoDlQXDhXP49n5M0m3Er2vB/ae6dsITVVDk5uMKcS3Dmmw3LG+A2VbyEw32Dyw6JjV+&#10;9AJ1zzwjB5B/QHWSg3Gm9hNuusTUteQi9oDdpNPfunlqmRWxFxTH2YtM7v/B8o/HRyCyKuhsNadE&#10;sw5N+oyyMd0oQW5mQaHeuhwLn+wjhB6dfTD8myPa7FosE3cApm8Fq5BXGuqTFwdC4PAoKfsPpkJ4&#10;dvAmijXU0AVAlIEM0ZPniydi8ITjy2yWLpcLSjimsmy+XEfPEpafD1tw/p0wHQmbggJyj+Ds+OB8&#10;IMPyc0kkb5Ss9lKpGEBT7hSQI8Px2Mcn8scer8uUJn1B14tsEZFf5Nw1xDQ+f4PopMc5V7Ir6OpS&#10;xPKg2ltdxSn0TKpxj5SVPskYlBsd8EM5jE4tzqaUpnpGYcGMc433EDetgR+U9DjTBXXfDwwEJeq9&#10;RnPW6XweLkEM5otlhgFcZ8rrDNMcoQrqKRm3Oz9enIMF2bT4pTTKoc0dGlrLKHYwe2R14o9zGz04&#10;3bFwMa7jWPXrT7D9CQAA//8DAFBLAwQUAAYACAAAACEAYOeUFNoAAAAGAQAADwAAAGRycy9kb3du&#10;cmV2LnhtbEyOT0+DQBDF7yZ+h82YeLMLaFGRpTGamnhs6cXbACOg7Cxhlxb99I4nPb4/ee+XbxY7&#10;qCNNvndsIF5FoIhr1/TcGjiU26s7UD4gNzg4JgNf5GFTnJ/lmDXuxDs67kOrZIR9hga6EMZMa193&#10;ZNGv3Egs2bubLAaRU6ubCU8ybgedRFGqLfYsDx2O9NRR/bmfrYGqTw74vStfInu/vQ6vS/kxvz0b&#10;c3mxPD6ACrSEvzL84gs6FMJUuZkbrwYDaSJFsdMYlMQ3yS2oysA6XoMucv0fv/gBAAD//wMAUEsB&#10;Ai0AFAAGAAgAAAAhALaDOJL+AAAA4QEAABMAAAAAAAAAAAAAAAAAAAAAAFtDb250ZW50X1R5cGVz&#10;XS54bWxQSwECLQAUAAYACAAAACEAOP0h/9YAAACUAQAACwAAAAAAAAAAAAAAAAAvAQAAX3JlbHMv&#10;LnJlbHNQSwECLQAUAAYACAAAACEA1cKEaC0CAABRBAAADgAAAAAAAAAAAAAAAAAuAgAAZHJzL2Uy&#10;b0RvYy54bWxQSwECLQAUAAYACAAAACEAYOeUFNoAAAAGAQAADwAAAAAAAAAAAAAAAACHBAAAZHJz&#10;L2Rvd25yZXYueG1sUEsFBgAAAAAEAAQA8wAAAI4FAAAAAA==&#10;">
                      <v:textbox>
                        <w:txbxContent>
                          <w:p w14:paraId="2D91758B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Lengkap        Tidak Lengkap</w:t>
            </w:r>
          </w:p>
          <w:p w14:paraId="57315DCC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  <w:lang w:val="it-IT"/>
              </w:rPr>
            </w:pPr>
          </w:p>
        </w:tc>
        <w:tc>
          <w:tcPr>
            <w:tcW w:w="3969" w:type="dxa"/>
          </w:tcPr>
          <w:p w14:paraId="1BE84CEE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noProof/>
                <w:sz w:val="22"/>
                <w:szCs w:val="22"/>
              </w:rPr>
            </w:pPr>
          </w:p>
        </w:tc>
      </w:tr>
      <w:tr w:rsidR="002F3A88" w:rsidRPr="0048504F" w14:paraId="224E371C" w14:textId="77777777" w:rsidTr="00A36760">
        <w:tc>
          <w:tcPr>
            <w:tcW w:w="567" w:type="dxa"/>
            <w:vAlign w:val="center"/>
          </w:tcPr>
          <w:p w14:paraId="3422669B" w14:textId="4B35A360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es-ES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lastRenderedPageBreak/>
              <w:t>16</w:t>
            </w:r>
          </w:p>
        </w:tc>
        <w:tc>
          <w:tcPr>
            <w:tcW w:w="3142" w:type="dxa"/>
            <w:vAlign w:val="center"/>
          </w:tcPr>
          <w:p w14:paraId="72C15D3B" w14:textId="6D3F6569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sz w:val="22"/>
                <w:szCs w:val="22"/>
                <w:lang w:val="es-ES"/>
              </w:rPr>
            </w:pP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Nama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jelas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alamat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dan no.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telepon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penanggung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jawab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medik</w:t>
            </w:r>
            <w:proofErr w:type="spellEnd"/>
          </w:p>
          <w:p w14:paraId="7F228429" w14:textId="77777777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es-ES"/>
              </w:rPr>
            </w:pPr>
          </w:p>
        </w:tc>
        <w:tc>
          <w:tcPr>
            <w:tcW w:w="3420" w:type="dxa"/>
          </w:tcPr>
          <w:p w14:paraId="6A35101A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  <w:lang w:val="sv-SE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A13E8E4" wp14:editId="58DA2C99">
                      <wp:simplePos x="0" y="0"/>
                      <wp:positionH relativeFrom="column">
                        <wp:posOffset>1136803</wp:posOffset>
                      </wp:positionH>
                      <wp:positionV relativeFrom="paragraph">
                        <wp:posOffset>115697</wp:posOffset>
                      </wp:positionV>
                      <wp:extent cx="231775" cy="224790"/>
                      <wp:effectExtent l="10795" t="8890" r="5080" b="13970"/>
                      <wp:wrapNone/>
                      <wp:docPr id="385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1C1ACB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3E8E4" id="_x0000_s1062" style="position:absolute;margin-left:89.5pt;margin-top:9.1pt;width:18.25pt;height:17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tYKKwIAAFEEAAAOAAAAZHJzL2Uyb0RvYy54bWysVNuO0zAQfUfiHyy/0zTZXqOmq1WXIqQF&#10;Vix8gOM4iYVvjN0my9czcdrSBZ4QebA8nvHxmTMz2dz2WpGjAC+tKWg6mVIiDLeVNE1Bv37Zv1lR&#10;4gMzFVPWiII+C09vt69fbTqXi8y2VlUCCIIYn3euoG0ILk8Sz1uhmZ9YJww6awuaBTShSSpgHaJr&#10;lWTT6SLpLFQOLBfe4+n96KTbiF/XgodPde1FIKqgyC3EFeJaDmuy3bC8AeZayU802D+w0EwafPQC&#10;dc8CIweQf0BpycF6W4cJtzqxdS25iDlgNun0t2yeWuZEzAXF8e4ik/9/sPzj8RGIrAp6s5pTYpjG&#10;In1G2ZhplCCLdFCocz7HwCf3CEOO3j1Y/s0TY3cthok7ANu1glXIK8YnLy4MhserpOw+2Arh2SHY&#10;KFZfgx4AUQbSx5o8X2oi+kA4HmY36XKJzDi6smy2XMeaJSw/X3bgwzthNRk2BQXkHsHZ8cEHJI+h&#10;55BI3ipZ7aVS0YCm3CkgR4btsY/fkC9e8ddhypCuoOt5No/IL3z+GmIav79BaBmwz5XUBV1dglg+&#10;qPbWVLELA5Nq3OP7yiCNs3JjBUJf9mOlFueilLZ6RmHBjn2Nc4ib1sIPSjrs6YL67wcGghL13mBx&#10;1ulsNgxBNGbzZYYGXHvKaw8zHKEKGigZt7swDs7BgWxafCmNchh7hwWtZRR7oDyyOvHHvo2CnmZs&#10;GIxrO0b9+hNsfwIAAP//AwBQSwMEFAAGAAgAAAAhAAc4D2jeAAAACQEAAA8AAABkcnMvZG93bnJl&#10;di54bWxMj0FPg0AQhe8m/ofNmHizS2moLbI0RlMTjy29eBtgBJSdJezSor/e8aS3eZmX976X7Wbb&#10;qzONvnNsYLmIQBFXru64MXAq9ncbUD4g19g7JgNf5GGXX19lmNbuwgc6H0OjJIR9igbaEIZUa1+1&#10;ZNEv3EAsv3c3Wgwix0bXI14k3PY6jqK1ttixNLQ40FNL1edxsgbKLj7h96F4iex2vwqvc/ExvT0b&#10;c3szPz6ACjSHPzP84gs65MJUuolrr3rR91vZEuTYxKDEEC+TBFRpIFmtQeeZ/r8g/wEAAP//AwBQ&#10;SwECLQAUAAYACAAAACEAtoM4kv4AAADhAQAAEwAAAAAAAAAAAAAAAAAAAAAAW0NvbnRlbnRfVHlw&#10;ZXNdLnhtbFBLAQItABQABgAIAAAAIQA4/SH/1gAAAJQBAAALAAAAAAAAAAAAAAAAAC8BAABfcmVs&#10;cy8ucmVsc1BLAQItABQABgAIAAAAIQD3jtYKKwIAAFEEAAAOAAAAAAAAAAAAAAAAAC4CAABkcnMv&#10;ZTJvRG9jLnhtbFBLAQItABQABgAIAAAAIQAHOA9o3gAAAAkBAAAPAAAAAAAAAAAAAAAAAIUEAABk&#10;cnMvZG93bnJldi54bWxQSwUGAAAAAAQABADzAAAAkAUAAAAA&#10;">
                      <v:textbox>
                        <w:txbxContent>
                          <w:p w14:paraId="6A1C1ACB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 Tidak ada</w:t>
            </w: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4EDC525" wp14:editId="70B0F4E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66040</wp:posOffset>
                      </wp:positionV>
                      <wp:extent cx="231775" cy="224790"/>
                      <wp:effectExtent l="7620" t="12065" r="8255" b="10795"/>
                      <wp:wrapNone/>
                      <wp:docPr id="386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389AAD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DC525" id="_x0000_s1063" style="position:absolute;margin-left:3.15pt;margin-top:5.2pt;width:18.25pt;height:17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ZQ3LgIAAFEEAAAOAAAAZHJzL2Uyb0RvYy54bWysVNtu2zAMfR+wfxD0vjh2czXiFEW6DAO6&#10;rVi3D5Bl2RYmSxqlxO6+vpScpum2p2F+EESROjo8JL25HjpFjgKcNLqg6WRKidDcVFI3Bf3+bf9u&#10;RYnzTFdMGS0K+igcvd6+fbPpbS4y0xpVCSAIol3e24K23ts8SRxvRcfcxFih0Vkb6JhHE5qkAtYj&#10;eqeSbDpdJL2ByoLhwjk8vR2ddBvx61pw/6WunfBEFRS5+bhCXMuwJtsNyxtgtpX8RIP9A4uOSY2P&#10;nqFumWfkAPIPqE5yMM7UfsJNl5i6llzEHDCbdPpbNg8tsyLmguI4e5bJ/T9Y/vl4D0RWBb1aLSjR&#10;rMMifUXZmG6UIIuoUG9djoEP9h5Cjs7eGf7DEW12LYaJGwDTt4JVyCsNiiavLgTD4VVS9p9MhfDs&#10;4E0Ua6ihC4AoAxliTR7PNRGDJxwPs6t0uZxTwtGVZbPlOjJKWP582YLzH4TpSNgUFJB7BGfHO+cD&#10;GZY/h0TyRslqL5WKBjTlTgE5MmyPffwif8zxMkxp0hd0Pc/mEfmVz11CTOP3N4hOeuxzJbuCrs5B&#10;LA+qvddV7ELPpBr3SFnpk4xBudDNLvdDOYyVWoYXwlFpqkcUFszY1ziHuGkN/KKkx54uqPt5YCAo&#10;UR81FmedzmZhCKIxmy8zNODSU156mOYIVVBPybjd+XFwDhZk0+JLaZRDmxssaC2j2C+sTvyxb2MN&#10;TjMWBuPSjlEvf4LtEwAAAP//AwBQSwMEFAAGAAgAAAAhAPnKCCvcAAAABgEAAA8AAABkcnMvZG93&#10;bnJldi54bWxMj0FPwzAMhe9I/IfISNxYSjemUZpOCDQkjlt34eY2pi00TtWkW+HXY05wsuz39Py9&#10;fDu7Xp1oDJ1nA7eLBBRx7W3HjYFjubvZgAoR2WLvmQx8UYBtcXmRY2b9mfd0OsRGSQiHDA20MQ6Z&#10;1qFuyWFY+IFYtHc/Ooyyjo22I54l3PU6TZK1dtixfGhxoKeW6s/D5AxUXXrE7335krj73TK+zuXH&#10;9PZszPXV/PgAKtIc/8zwiy/oUAhT5Se2QfUG1ksxyjlZgRJ5lUqRSubdBnSR6//4xQ8AAAD//wMA&#10;UEsBAi0AFAAGAAgAAAAhALaDOJL+AAAA4QEAABMAAAAAAAAAAAAAAAAAAAAAAFtDb250ZW50X1R5&#10;cGVzXS54bWxQSwECLQAUAAYACAAAACEAOP0h/9YAAACUAQAACwAAAAAAAAAAAAAAAAAvAQAAX3Jl&#10;bHMvLnJlbHNQSwECLQAUAAYACAAAACEAqv2UNy4CAABRBAAADgAAAAAAAAAAAAAAAAAuAgAAZHJz&#10;L2Uyb0RvYy54bWxQSwECLQAUAAYACAAAACEA+coIK9wAAAAGAQAADwAAAAAAAAAAAAAAAACIBAAA&#10;ZHJzL2Rvd25yZXYueG1sUEsFBgAAAAAEAAQA8wAAAJEFAAAAAA==&#10;">
                      <v:textbox>
                        <w:txbxContent>
                          <w:p w14:paraId="5F389AAD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    Ada   </w:t>
            </w:r>
          </w:p>
          <w:p w14:paraId="10B7B55A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  <w:lang w:val="sv-SE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FB13C28" wp14:editId="5D5DA15F">
                      <wp:simplePos x="0" y="0"/>
                      <wp:positionH relativeFrom="column">
                        <wp:posOffset>875766</wp:posOffset>
                      </wp:positionH>
                      <wp:positionV relativeFrom="paragraph">
                        <wp:posOffset>96799</wp:posOffset>
                      </wp:positionV>
                      <wp:extent cx="231775" cy="224790"/>
                      <wp:effectExtent l="7620" t="12065" r="8255" b="10795"/>
                      <wp:wrapNone/>
                      <wp:docPr id="387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F7C748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13C28" id="_x0000_s1064" style="position:absolute;margin-left:68.95pt;margin-top:7.6pt;width:18.25pt;height:17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59aLAIAAFEEAAAOAAAAZHJzL2Uyb0RvYy54bWysVMGO0zAQvSPxD5bvNE223bZR09WqSxHS&#10;AisWPsBxnMTCsc3YbVK+nrHTli5wQuRgeTLjlzfvjbO+GzpFDgKcNLqg6WRKidDcVFI3Bf36Zfdm&#10;SYnzTFdMGS0KehSO3m1ev1r3NheZaY2qBBAE0S7vbUFb722eJI63omNuYqzQmKwNdMxjCE1SAesR&#10;vVNJNp3eJr2ByoLhwjl8+zAm6Sbi17Xg/lNdO+GJKihy83GFuJZhTTZrljfAbCv5iQb7BxYdkxo/&#10;eoF6YJ6RPcg/oDrJwThT+wk3XWLqWnIRe8Bu0ulv3Ty3zIrYC4rj7EUm9/9g+cfDExBZFfRmuaBE&#10;sw5N+oyyMd0oQW6zoFBvXY6Fz/YJQo/OPhr+zRFtti2WiXsA07eCVcgrDfXJiwMhcHiUlP0HUyE8&#10;23sTxRpq6AIgykCG6Mnx4okYPOH4MrtJF4s5JRxTWTZbrKJnCcvPhy04/06YjoRNQQG5R3B2eHQ+&#10;kGH5uSSSN0pWO6lUDKAptwrIgeF47OIT+WOP12VKk76gq3k2j8gvcu4aYhqfv0F00uOcK9kVdHkp&#10;YnlQ7a2u4hR6JtW4R8pKn2QMyo0O+KEcTk6dTSlNdURhwYxzjfcQN62BH5T0ONMFdd/3DAQl6r1G&#10;c1bpbBYuQQxm80WGAVxnyusM0xyhCuopGbdbP16cvQXZtPilNMqhzT0aWssodjB7ZHXij3MbPTjd&#10;sXAxruNY9etPsPkJAAD//wMAUEsDBBQABgAIAAAAIQB9s2Wo3gAAAAkBAAAPAAAAZHJzL2Rvd25y&#10;ZXYueG1sTI9NT8MwDIbvSPyHyEjcWEL3xUrTCYGGxHHrLtzcJrSFxqmadCv8erwT3PzKj14/zraT&#10;68TJDqH1pOF+pkBYqrxpqdZwLHZ3DyBCRDLYebIavm2AbX59lWFq/Jn29nSIteASCilqaGLsUylD&#10;1ViHYeZ7S7z78IPDyHGopRnwzOWuk4lSK+mwJb7QYG+fG1t9HUanoWyTI/7si1flNrt5fJuKz/H9&#10;Revbm+npEUS0U/yD4aLP6pCzU+lHMkF0nOfrDaM8LBMQF2C9WIAoNSzVCmSeyf8f5L8AAAD//wMA&#10;UEsBAi0AFAAGAAgAAAAhALaDOJL+AAAA4QEAABMAAAAAAAAAAAAAAAAAAAAAAFtDb250ZW50X1R5&#10;cGVzXS54bWxQSwECLQAUAAYACAAAACEAOP0h/9YAAACUAQAACwAAAAAAAAAAAAAAAAAvAQAAX3Jl&#10;bHMvLnJlbHNQSwECLQAUAAYACAAAACEAjuufWiwCAABRBAAADgAAAAAAAAAAAAAAAAAuAgAAZHJz&#10;L2Uyb0RvYy54bWxQSwECLQAUAAYACAAAACEAfbNlqN4AAAAJAQAADwAAAAAAAAAAAAAAAACGBAAA&#10;ZHJzL2Rvd25yZXYueG1sUEsFBgAAAAAEAAQA8wAAAJEFAAAAAA==&#10;">
                      <v:textbox>
                        <w:txbxContent>
                          <w:p w14:paraId="2CF7C748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C04A75B" wp14:editId="099532D7">
                      <wp:simplePos x="0" y="0"/>
                      <wp:positionH relativeFrom="column">
                        <wp:posOffset>39523</wp:posOffset>
                      </wp:positionH>
                      <wp:positionV relativeFrom="paragraph">
                        <wp:posOffset>102209</wp:posOffset>
                      </wp:positionV>
                      <wp:extent cx="231775" cy="224790"/>
                      <wp:effectExtent l="10795" t="10160" r="5080" b="12700"/>
                      <wp:wrapNone/>
                      <wp:docPr id="388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C1FAB0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4A75B" id="_x0000_s1065" style="position:absolute;margin-left:3.1pt;margin-top:8.05pt;width:18.25pt;height:1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pfLQIAAFEEAAAOAAAAZHJzL2Uyb0RvYy54bWysVMGO0zAQvSPxD5bvNE3abtuo6WrVpQhp&#10;gRULH+A4TmLh2GbsNlm+nrHTli5wQuRgeTLjlzfvjbO5HTpFjgKcNLqg6WRKidDcVFI3Bf36Zf9m&#10;RYnzTFdMGS0K+iwcvd2+frXpbS4y0xpVCSAIol3e24K23ts8SRxvRcfcxFihMVkb6JjHEJqkAtYj&#10;eqeSbDq9SXoDlQXDhXP49n5M0m3Er2vB/ae6dsITVVDk5uMKcS3Dmmw3LG+A2VbyEw32Dyw6JjV+&#10;9AJ1zzwjB5B/QHWSg3Gm9hNuusTUteQi9oDdpNPfunlqmRWxFxTH2YtM7v/B8o/HRyCyKuhshVZp&#10;1qFJn1E2phslyM0sKNRbl2Phk32E0KOzD4Z/c0SbXYtl4g7A9K1gFfJKQ33y4kAIHB4lZf/BVAjP&#10;Dt5EsYYaugCIMpAhevJ88UQMnnB8mc3S5XJBCcdUls2X6+hZwvLzYQvOvxOmI2FTUEDuEZwdH5wP&#10;ZFh+LonkjZLVXioVA2jKnQJyZDge+/hE/tjjdZnSpC/oepEtIvKLnLuGmMbnbxCd9DjnSnYFXV2K&#10;WB5Ue6urOIWeSTXukbLSJxmDcqMDfiiH0an12ZTSVM8oLJhxrvEe4qY18IOSHme6oO77gYGgRL3X&#10;aM46nc/DJYjBfLHMMIDrTHmdYZojVEE9JeN258eLc7Agmxa/lEY5tLlDQ2sZxQ5mj6xO/HFuowen&#10;OxYuxnUcq379CbY/AQAA//8DAFBLAwQUAAYACAAAACEAYOeUFNoAAAAGAQAADwAAAGRycy9kb3du&#10;cmV2LnhtbEyOT0+DQBDF7yZ+h82YeLMLaFGRpTGamnhs6cXbACOg7Cxhlxb99I4nPb4/ee+XbxY7&#10;qCNNvndsIF5FoIhr1/TcGjiU26s7UD4gNzg4JgNf5GFTnJ/lmDXuxDs67kOrZIR9hga6EMZMa193&#10;ZNGv3Egs2bubLAaRU6ubCU8ybgedRFGqLfYsDx2O9NRR/bmfrYGqTw74vStfInu/vQ6vS/kxvz0b&#10;c3mxPD6ACrSEvzL84gs6FMJUuZkbrwYDaSJFsdMYlMQ3yS2oysA6XoMucv0fv/gBAAD//wMAUEsB&#10;Ai0AFAAGAAgAAAAhALaDOJL+AAAA4QEAABMAAAAAAAAAAAAAAAAAAAAAAFtDb250ZW50X1R5cGVz&#10;XS54bWxQSwECLQAUAAYACAAAACEAOP0h/9YAAACUAQAACwAAAAAAAAAAAAAAAAAvAQAAX3JlbHMv&#10;LnJlbHNQSwECLQAUAAYACAAAACEA6RQ6Xy0CAABRBAAADgAAAAAAAAAAAAAAAAAuAgAAZHJzL2Uy&#10;b0RvYy54bWxQSwECLQAUAAYACAAAACEAYOeUFNoAAAAGAQAADwAAAAAAAAAAAAAAAACHBAAAZHJz&#10;L2Rvd25yZXYueG1sUEsFBgAAAAAEAAQA8wAAAI4FAAAAAA==&#10;">
                      <v:textbox>
                        <w:txbxContent>
                          <w:p w14:paraId="2AC1FAB0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Lengkap        Tidak Lengkap</w:t>
            </w:r>
          </w:p>
          <w:p w14:paraId="72B4F37E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noProof/>
                <w:sz w:val="22"/>
                <w:szCs w:val="22"/>
                <w:lang w:eastAsia="ja-JP"/>
              </w:rPr>
            </w:pPr>
          </w:p>
        </w:tc>
        <w:tc>
          <w:tcPr>
            <w:tcW w:w="3969" w:type="dxa"/>
          </w:tcPr>
          <w:p w14:paraId="22EE12A6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noProof/>
                <w:sz w:val="22"/>
                <w:szCs w:val="22"/>
                <w:lang w:eastAsia="ja-JP"/>
              </w:rPr>
            </w:pPr>
          </w:p>
        </w:tc>
      </w:tr>
      <w:tr w:rsidR="002F3A88" w:rsidRPr="0048504F" w14:paraId="57F424FB" w14:textId="77777777" w:rsidTr="00A36760">
        <w:tc>
          <w:tcPr>
            <w:tcW w:w="567" w:type="dxa"/>
            <w:vAlign w:val="center"/>
          </w:tcPr>
          <w:p w14:paraId="3D3FC277" w14:textId="63C98924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  <w:lang w:val="sv-SE"/>
              </w:rPr>
              <w:t>17</w:t>
            </w:r>
          </w:p>
        </w:tc>
        <w:tc>
          <w:tcPr>
            <w:tcW w:w="3142" w:type="dxa"/>
            <w:vAlign w:val="center"/>
          </w:tcPr>
          <w:p w14:paraId="2A5665F3" w14:textId="26C70CB8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sv-SE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t>Kesediaan subjek penelitian atau wali yang sah (tanda tangan pada lembar Persetujuan Setelah Penjelasan)</w:t>
            </w:r>
          </w:p>
          <w:p w14:paraId="4F91F50A" w14:textId="77777777" w:rsidR="002F3A88" w:rsidRPr="0048504F" w:rsidRDefault="002F3A88" w:rsidP="002F3A88">
            <w:pPr>
              <w:rPr>
                <w:sz w:val="22"/>
                <w:szCs w:val="22"/>
                <w:lang w:val="es-ES"/>
              </w:rPr>
            </w:pPr>
          </w:p>
        </w:tc>
        <w:tc>
          <w:tcPr>
            <w:tcW w:w="3420" w:type="dxa"/>
          </w:tcPr>
          <w:p w14:paraId="2D7271B3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sz w:val="22"/>
                <w:szCs w:val="22"/>
                <w:lang w:val="sv-SE"/>
              </w:rPr>
            </w:pP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BCC216C" wp14:editId="212AF25F">
                      <wp:simplePos x="0" y="0"/>
                      <wp:positionH relativeFrom="column">
                        <wp:posOffset>1136707</wp:posOffset>
                      </wp:positionH>
                      <wp:positionV relativeFrom="paragraph">
                        <wp:posOffset>96047</wp:posOffset>
                      </wp:positionV>
                      <wp:extent cx="228600" cy="224790"/>
                      <wp:effectExtent l="10795" t="12700" r="8255" b="10160"/>
                      <wp:wrapNone/>
                      <wp:docPr id="389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A2E443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C216C" id="Rectangle 91" o:spid="_x0000_s1066" style="position:absolute;margin-left:89.5pt;margin-top:7.55pt;width:18pt;height: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t4ULAIAAFEEAAAOAAAAZHJzL2Uyb0RvYy54bWysVNuO0zAQfUfiHyy/06Sh3W2jpqtVlyKk&#10;BVYsfIDjOImF4zFjt8ny9Uzcy3aBJ0QeLI9n5vjMmXFWN0Nn2F6h12ALPp2knCkrodK2Kfi3r9s3&#10;C858ELYSBqwq+JPy/Gb9+tWqd7nKoAVTKWQEYn3eu4K3Ibg8SbxsVSf8BJyy5KwBOxHIxCapUPSE&#10;3pkkS9OrpAesHIJU3tPp3cHJ1xG/rpUMn+vaq8BMwYlbiCvGtRzXZL0SeYPCtVoeaYh/YNEJbenS&#10;M9SdCILtUP8B1WmJ4KEOEwldAnWtpYo1UDXT9LdqHlvhVKyFxPHuLJP/f7Dy0/4Bma4K/nax5MyK&#10;jpr0hWQTtjGKLaejQr3zOQU+ugcca/TuHuR3zyxsWgpTt4jQt0pUxCvGJy8SRsNTKiv7j1ARvNgF&#10;iGINNXYjIMnAhtiTp3NP1BCYpMMsW1yl1DlJriybXS9jzxKRn5Id+vBeQcfGTcGRuEdwsb/3gchT&#10;6Ckkkgejq602JhrYlBuDbC9oPLbxG+ulFH8ZZizrC76cZ/OI/MLnLyHS+P0NotOB5tzoruCLc5DI&#10;R9Xe2SpOYRDaHPZ0v7FE46TcoQNhKIfYqVmUYHSWUD2RsAiHuaZ3SJsW8CdnPc10wf2PnUDFmflg&#10;qTnL6YxyWYjGbH6dkYGXnvLSI6wkqIIHzg7bTTg8nJ1D3bR00zTKYeGWGlrrKPYzqyN/mtso6PGN&#10;jQ/j0o5Rz3+C9S8AAAD//wMAUEsDBBQABgAIAAAAIQBAFNg93QAAAAkBAAAPAAAAZHJzL2Rvd25y&#10;ZXYueG1sTI9BT8MwDIXvSPyHyEjcWNKiAitNJwQaEsetu3Bzm9AWGqdq0q3w6zEndvOzn56/V2wW&#10;N4ijnULvSUOyUiAsNd701Go4VNubBxAhIhkcPFkN3zbApry8KDA3/kQ7e9zHVnAIhRw1dDGOuZSh&#10;6azDsPKjJb59+MlhZDm10kx44nA3yFSpO+mwJ/7Q4WifO9t87Wenoe7TA/7sqlfl1tvb+LZUn/P7&#10;i9bXV8vTI4hol/hvhj98RoeSmWo/kwliYH2/5i6RhywBwYY0yXhRa8hUBrIs5HmD8hcAAP//AwBQ&#10;SwECLQAUAAYACAAAACEAtoM4kv4AAADhAQAAEwAAAAAAAAAAAAAAAAAAAAAAW0NvbnRlbnRfVHlw&#10;ZXNdLnhtbFBLAQItABQABgAIAAAAIQA4/SH/1gAAAJQBAAALAAAAAAAAAAAAAAAAAC8BAABfcmVs&#10;cy8ucmVsc1BLAQItABQABgAIAAAAIQAHWt4ULAIAAFEEAAAOAAAAAAAAAAAAAAAAAC4CAABkcnMv&#10;ZTJvRG9jLnhtbFBLAQItABQABgAIAAAAIQBAFNg93QAAAAkBAAAPAAAAAAAAAAAAAAAAAIYEAABk&#10;cnMvZG93bnJldi54bWxQSwUGAAAAAAQABADzAAAAkAUAAAAA&#10;">
                      <v:textbox>
                        <w:txbxContent>
                          <w:p w14:paraId="18A2E443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A0DA97" wp14:editId="40EE8F8C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90170</wp:posOffset>
                      </wp:positionV>
                      <wp:extent cx="228600" cy="224790"/>
                      <wp:effectExtent l="10795" t="12700" r="8255" b="10160"/>
                      <wp:wrapNone/>
                      <wp:docPr id="3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11CC76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0DA97" id="Rectangle 90" o:spid="_x0000_s1067" style="position:absolute;margin-left:3.4pt;margin-top:7.1pt;width:18pt;height:1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+RGKgIAAFEEAAAOAAAAZHJzL2Uyb0RvYy54bWysVNuO0zAQfUfiHyy/06Sh3W2jpqtVlyKk&#10;BVYsfIDjOImFb4zdpuXrGTvdbhd4QuTB8njGx2fOzGR1c9CK7AV4aU1Fp5OcEmG4baTpKvrt6/bN&#10;ghIfmGmYskZU9Cg8vVm/frUaXCkK21vVCCAIYnw5uIr2IbgyyzzvhWZ+Yp0w6GwtaBbQhC5rgA2I&#10;rlVW5PlVNlhoHFguvMfTu9FJ1wm/bQUPn9vWi0BURZFbSCuktY5rtl6xsgPmeslPNNg/sNBMGnz0&#10;DHXHAiM7kH9AacnBetuGCbc6s20ruUg5YDbT/LdsHnvmRMoFxfHuLJP/f7D80/4BiGwq+naJ+him&#10;sUhfUDZmOiUInqFCg/MlBj66B4g5endv+XdPjN30GCZuAezQC9Ygr2mMz15ciIbHq6QePtoG4dku&#10;2CTWoQUdAVEGckg1OZ5rIg6BcDwsisVVjsw4uopidj0yylj5dNmBD++F1SRuKgrIPYGz/b0PkQwr&#10;n0ISeatks5VKJQO6eqOA7Bm2xzZ9iT/meBmmDBkqupwX84T8wucvIfL0/Q1Cy4B9rqSu6OIcxMqo&#10;2jvTpC4MTKpxj5SVOckYlRsrEA71IVVqlkSOsta2OaKwYMe+xjnETW/hJyUD9nRF/Y8dA0GJ+mCw&#10;OMvpbBaHIBmz+XWBBlx66ksPMxyhKhooGbebMA7OzoHsenxpmuQw9hYL2sok9jOrE3/s21SD04zF&#10;wbi0U9Tzn2D9CwAA//8DAFBLAwQUAAYACAAAACEAdmX8BNoAAAAGAQAADwAAAGRycy9kb3ducmV2&#10;LnhtbEyOQU+DQBCF7yb+h82YeLOL2BCLLI3R1MRjSy/eBnYElJ0l7NKiv97xpKeX997kzVdsFzeo&#10;E02h92zgdpWAIm687bk1cKx2N/egQkS2OHgmA18UYFteXhSYW3/mPZ0OsVUywiFHA12MY651aDpy&#10;GFZ+JJbu3U8Oo9ip1XbCs4y7QadJkmmHPcuHDkd66qj5PMzOQN2nR/zeVy+J2+zu4utSfcxvz8Zc&#10;Xy2PD6AiLfHvGH7xBR1KYar9zDaowUAm4FHidQpK6nUqvhbdZKDLQv/HL38AAAD//wMAUEsBAi0A&#10;FAAGAAgAAAAhALaDOJL+AAAA4QEAABMAAAAAAAAAAAAAAAAAAAAAAFtDb250ZW50X1R5cGVzXS54&#10;bWxQSwECLQAUAAYACAAAACEAOP0h/9YAAACUAQAACwAAAAAAAAAAAAAAAAAvAQAAX3JlbHMvLnJl&#10;bHNQSwECLQAUAAYACAAAACEAGOfkRioCAABRBAAADgAAAAAAAAAAAAAAAAAuAgAAZHJzL2Uyb0Rv&#10;Yy54bWxQSwECLQAUAAYACAAAACEAdmX8BNoAAAAGAQAADwAAAAAAAAAAAAAAAACEBAAAZHJzL2Rv&#10;d25yZXYueG1sUEsFBgAAAAAEAAQA8wAAAIsFAAAAAA==&#10;">
                      <v:textbox>
                        <w:txbxContent>
                          <w:p w14:paraId="0911CC76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sz w:val="22"/>
                <w:szCs w:val="22"/>
                <w:lang w:val="sv-SE"/>
              </w:rPr>
              <w:t xml:space="preserve">          </w:t>
            </w:r>
            <w:r w:rsidRPr="0048504F">
              <w:rPr>
                <w:bCs/>
                <w:sz w:val="22"/>
                <w:szCs w:val="22"/>
                <w:lang w:val="es-ES"/>
              </w:rPr>
              <w:t xml:space="preserve">Ada                       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Tidak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ada</w:t>
            </w:r>
            <w:proofErr w:type="spellEnd"/>
          </w:p>
        </w:tc>
        <w:tc>
          <w:tcPr>
            <w:tcW w:w="3969" w:type="dxa"/>
          </w:tcPr>
          <w:p w14:paraId="1A80BD8A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noProof/>
                <w:sz w:val="22"/>
                <w:szCs w:val="22"/>
              </w:rPr>
            </w:pPr>
          </w:p>
        </w:tc>
      </w:tr>
      <w:tr w:rsidR="002F3A88" w:rsidRPr="0048504F" w14:paraId="1ADB0800" w14:textId="77777777" w:rsidTr="00A36760">
        <w:tc>
          <w:tcPr>
            <w:tcW w:w="567" w:type="dxa"/>
            <w:vAlign w:val="center"/>
          </w:tcPr>
          <w:p w14:paraId="68CEFC59" w14:textId="459F202A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  <w:lang w:val="es-ES"/>
              </w:rPr>
              <w:t>18</w:t>
            </w:r>
          </w:p>
        </w:tc>
        <w:tc>
          <w:tcPr>
            <w:tcW w:w="3142" w:type="dxa"/>
            <w:vAlign w:val="center"/>
          </w:tcPr>
          <w:p w14:paraId="277BA6E0" w14:textId="52141DFB" w:rsidR="002F3A88" w:rsidRPr="0048504F" w:rsidRDefault="002F3A88" w:rsidP="002F3A88">
            <w:pPr>
              <w:widowControl/>
              <w:autoSpaceDE/>
              <w:autoSpaceDN/>
              <w:adjustRightInd/>
              <w:spacing w:before="120" w:after="120"/>
              <w:rPr>
                <w:bCs/>
                <w:sz w:val="22"/>
                <w:szCs w:val="22"/>
                <w:lang w:val="es-ES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t>Tandatangan  2 orang saksi</w:t>
            </w:r>
          </w:p>
          <w:p w14:paraId="4DBD9805" w14:textId="77777777" w:rsidR="002F3A88" w:rsidRPr="0048504F" w:rsidRDefault="002F3A88" w:rsidP="002F3A88">
            <w:pPr>
              <w:rPr>
                <w:bCs/>
                <w:sz w:val="22"/>
                <w:szCs w:val="22"/>
                <w:lang w:val="es-ES"/>
              </w:rPr>
            </w:pPr>
            <w:r w:rsidRPr="0048504F">
              <w:rPr>
                <w:bCs/>
                <w:sz w:val="22"/>
                <w:szCs w:val="22"/>
                <w:lang w:val="es-ES"/>
              </w:rPr>
              <w:t xml:space="preserve">                   </w:t>
            </w:r>
          </w:p>
        </w:tc>
        <w:tc>
          <w:tcPr>
            <w:tcW w:w="3420" w:type="dxa"/>
          </w:tcPr>
          <w:p w14:paraId="7D7DDDF1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sz w:val="22"/>
                <w:szCs w:val="22"/>
                <w:lang w:val="sv-SE"/>
              </w:rPr>
            </w:pP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05CCA5" wp14:editId="4888A72A">
                      <wp:simplePos x="0" y="0"/>
                      <wp:positionH relativeFrom="column">
                        <wp:posOffset>1136707</wp:posOffset>
                      </wp:positionH>
                      <wp:positionV relativeFrom="paragraph">
                        <wp:posOffset>96047</wp:posOffset>
                      </wp:positionV>
                      <wp:extent cx="228600" cy="224790"/>
                      <wp:effectExtent l="10795" t="12700" r="8255" b="10160"/>
                      <wp:wrapNone/>
                      <wp:docPr id="3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F632B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5CCA5" id="_x0000_s1068" style="position:absolute;margin-left:89.5pt;margin-top:7.55pt;width:18pt;height:1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xyLAIAAFEEAAAOAAAAZHJzL2Uyb0RvYy54bWysVFFv0zAQfkfiP1h+p0lDu7VR02nqKEIa&#10;MDH4AY7jNBaOz5zdJuPX7+K0pQOeEHmwfL7z5+++u8vqpm8NOyj0GmzBp5OUM2UlVNruCv7t6/bN&#10;gjMfhK2EAasK/qQ8v1m/frXqXK4yaMBUChmBWJ93ruBNCC5PEi8b1Qo/AacsOWvAVgQycZdUKDpC&#10;b02SpelV0gFWDkEq7+n0bnTydcSvayXD57r2KjBTcOIW4opxLYc1Wa9EvkPhGi2PNMQ/sGiFtvTo&#10;GepOBMH2qP+AarVE8FCHiYQ2gbrWUsUcKJtp+ls2j41wKuZC4nh3lsn/P1j56fCATFcFf7uccmZF&#10;S0X6QrIJuzOK0Rkp1DmfU+Cje8AhR+/uQX73zMKmoTB1iwhdo0RFvGJ88uLCYHi6ysruI1QEL/YB&#10;olh9je0ASDKwPtbk6VwT1Qcm6TDLFlcpVU6SK8tm18tYs0Tkp8sOfXivoGXDpuBI3CO4ONz7QOQp&#10;9BQSyYPR1VYbEw3clRuD7CCoPbbxG/KlK/4yzFjWFXw5z+YR+YXPX0Kk8fsbRKsD9bnRbcEX5yCR&#10;D6q9s1XswiC0Gff0vrFE46TcWIHQl32s1Cw7FaWE6omERRj7muaQNg3gT8466umC+x97gYoz88FS&#10;cZbT2WwYgmjM5tcZGXjpKS89wkqCKnjgbNxuwjg4e4d619BL0yiHhVsqaK2j2APlkdWRP/VtFPQ4&#10;Y8NgXNox6tefYP0MAAD//wMAUEsDBBQABgAIAAAAIQBAFNg93QAAAAkBAAAPAAAAZHJzL2Rvd25y&#10;ZXYueG1sTI9BT8MwDIXvSPyHyEjcWNKiAitNJwQaEsetu3Bzm9AWGqdq0q3w6zEndvOzn56/V2wW&#10;N4ijnULvSUOyUiAsNd701Go4VNubBxAhIhkcPFkN3zbApry8KDA3/kQ7e9zHVnAIhRw1dDGOuZSh&#10;6azDsPKjJb59+MlhZDm10kx44nA3yFSpO+mwJ/7Q4WifO9t87Wenoe7TA/7sqlfl1tvb+LZUn/P7&#10;i9bXV8vTI4hol/hvhj98RoeSmWo/kwliYH2/5i6RhywBwYY0yXhRa8hUBrIs5HmD8hcAAP//AwBQ&#10;SwECLQAUAAYACAAAACEAtoM4kv4AAADhAQAAEwAAAAAAAAAAAAAAAAAAAAAAW0NvbnRlbnRfVHlw&#10;ZXNdLnhtbFBLAQItABQABgAIAAAAIQA4/SH/1gAAAJQBAAALAAAAAAAAAAAAAAAAAC8BAABfcmVs&#10;cy8ucmVsc1BLAQItABQABgAIAAAAIQBPTexyLAIAAFEEAAAOAAAAAAAAAAAAAAAAAC4CAABkcnMv&#10;ZTJvRG9jLnhtbFBLAQItABQABgAIAAAAIQBAFNg93QAAAAkBAAAPAAAAAAAAAAAAAAAAAIYEAABk&#10;cnMvZG93bnJldi54bWxQSwUGAAAAAAQABADzAAAAkAUAAAAA&#10;">
                      <v:textbox>
                        <w:txbxContent>
                          <w:p w14:paraId="716F632B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81CC33" wp14:editId="3783A77B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90170</wp:posOffset>
                      </wp:positionV>
                      <wp:extent cx="228600" cy="224790"/>
                      <wp:effectExtent l="10795" t="12700" r="8255" b="10160"/>
                      <wp:wrapNone/>
                      <wp:docPr id="392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CDCC92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1CC33" id="_x0000_s1069" style="position:absolute;margin-left:3.4pt;margin-top:7.1pt;width:18pt;height:1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5PLQIAAFEEAAAOAAAAZHJzL2Uyb0RvYy54bWysVNtu2zAMfR+wfxD0vthxkzYx4hRFugwD&#10;uq1Ytw+QZdkWptsoJXb39aWUNE23PQ3zgyCK1NHhIenV9agV2Qvw0pqKTic5JcJw20jTVfT7t+27&#10;BSU+MNMwZY2o6KPw9Hr99s1qcKUobG9VI4AgiPHl4Crah+DKLPO8F5r5iXXCoLO1oFlAE7qsATYg&#10;ulZZkeeX2WChcWC58B5Pbw9Ouk74bSt4+NK2XgSiKorcQlohrXVcs/WKlR0w10t+pMH+gYVm0uCj&#10;J6hbFhjZgfwDSksO1ts2TLjVmW1byUXKAbOZ5r9l89AzJ1IuKI53J5n8/4Pln/f3QGRT0YtlQYlh&#10;Gov0FWVjplOCLJNCg/MlBj64e4g5endn+Q9PjN30GCZuAOzQC9Ygr2lUNHt1IRoer5J6+GQbhGe7&#10;YJNYYws6AqIMZEw1eTzVRIyBcDwsisVljpXj6CqK2dWBUcbK58sOfPggrCZxU1FA7gmc7e98iGRY&#10;+RySyFslm61UKhnQ1RsFZM+wPbbpS/wxx/MwZchQ0eW8mCfkVz5/DpGn728QWgbscyV1RRenIFZG&#10;1d6bJnVhYFId9khZmaOMUbnYzb4MYz2mSs0u4gvxqLbNIwoL9tDXOIe46S38omTAnq6o/7ljIChR&#10;Hw0WZzmdzeIQJGM2vyrQgHNPfe5hhiNURQMlh+0mHAZn50B2Pb40TXIYe4MFbWUS+4XVkT/2barB&#10;ccbiYJzbKerlT7B+AgAA//8DAFBLAwQUAAYACAAAACEAdmX8BNoAAAAGAQAADwAAAGRycy9kb3du&#10;cmV2LnhtbEyOQU+DQBCF7yb+h82YeLOL2BCLLI3R1MRjSy/eBnYElJ0l7NKiv97xpKeX997kzVds&#10;FzeoE02h92zgdpWAIm687bk1cKx2N/egQkS2OHgmA18UYFteXhSYW3/mPZ0OsVUywiFHA12MY651&#10;aDpyGFZ+JJbu3U8Oo9ip1XbCs4y7QadJkmmHPcuHDkd66qj5PMzOQN2nR/zeVy+J2+zu4utSfcxv&#10;z8ZcXy2PD6AiLfHvGH7xBR1KYar9zDaowUAm4FHidQpK6nUqvhbdZKDLQv/HL38AAAD//wMAUEsB&#10;Ai0AFAAGAAgAAAAhALaDOJL+AAAA4QEAABMAAAAAAAAAAAAAAAAAAAAAAFtDb250ZW50X1R5cGVz&#10;XS54bWxQSwECLQAUAAYACAAAACEAOP0h/9YAAACUAQAACwAAAAAAAAAAAAAAAAAvAQAAX3JlbHMv&#10;LnJlbHNQSwECLQAUAAYACAAAACEAEj6uTy0CAABRBAAADgAAAAAAAAAAAAAAAAAuAgAAZHJzL2Uy&#10;b0RvYy54bWxQSwECLQAUAAYACAAAACEAdmX8BNoAAAAGAQAADwAAAAAAAAAAAAAAAACHBAAAZHJz&#10;L2Rvd25yZXYueG1sUEsFBgAAAAAEAAQA8wAAAI4FAAAAAA==&#10;">
                      <v:textbox>
                        <w:txbxContent>
                          <w:p w14:paraId="7BCDCC92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sz w:val="22"/>
                <w:szCs w:val="22"/>
                <w:lang w:val="sv-SE"/>
              </w:rPr>
              <w:t xml:space="preserve">          </w:t>
            </w:r>
            <w:r w:rsidRPr="0048504F">
              <w:rPr>
                <w:bCs/>
                <w:sz w:val="22"/>
                <w:szCs w:val="22"/>
                <w:lang w:val="es-ES"/>
              </w:rPr>
              <w:t xml:space="preserve">Ada                       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Tidak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ada</w:t>
            </w:r>
            <w:proofErr w:type="spellEnd"/>
          </w:p>
        </w:tc>
        <w:tc>
          <w:tcPr>
            <w:tcW w:w="3969" w:type="dxa"/>
          </w:tcPr>
          <w:p w14:paraId="2CA05138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noProof/>
                <w:sz w:val="22"/>
                <w:szCs w:val="22"/>
              </w:rPr>
            </w:pPr>
          </w:p>
          <w:p w14:paraId="1D589169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noProof/>
                <w:sz w:val="22"/>
                <w:szCs w:val="22"/>
              </w:rPr>
            </w:pPr>
          </w:p>
          <w:p w14:paraId="69CF283B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noProof/>
                <w:sz w:val="22"/>
                <w:szCs w:val="22"/>
              </w:rPr>
            </w:pPr>
          </w:p>
          <w:p w14:paraId="60B8567E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noProof/>
                <w:sz w:val="22"/>
                <w:szCs w:val="22"/>
              </w:rPr>
            </w:pPr>
          </w:p>
        </w:tc>
      </w:tr>
      <w:tr w:rsidR="002F3A88" w:rsidRPr="0048504F" w14:paraId="1133B8A4" w14:textId="77777777" w:rsidTr="00A36760">
        <w:tc>
          <w:tcPr>
            <w:tcW w:w="567" w:type="dxa"/>
            <w:vAlign w:val="center"/>
          </w:tcPr>
          <w:p w14:paraId="7A5FBAF0" w14:textId="04A1CF4B" w:rsidR="002F3A88" w:rsidRPr="0048504F" w:rsidRDefault="002F3A88" w:rsidP="002F3A88">
            <w:pPr>
              <w:jc w:val="center"/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  <w:lang w:val="es-ES"/>
              </w:rPr>
              <w:t>19</w:t>
            </w:r>
          </w:p>
        </w:tc>
        <w:tc>
          <w:tcPr>
            <w:tcW w:w="3142" w:type="dxa"/>
            <w:vAlign w:val="center"/>
          </w:tcPr>
          <w:p w14:paraId="17FDDD27" w14:textId="67B3DE30" w:rsidR="002F3A88" w:rsidRPr="0048504F" w:rsidRDefault="002F3A88" w:rsidP="002F3A88">
            <w:pPr>
              <w:rPr>
                <w:sz w:val="22"/>
                <w:szCs w:val="22"/>
                <w:lang w:val="sv-SE"/>
              </w:rPr>
            </w:pPr>
          </w:p>
          <w:p w14:paraId="0119EA9A" w14:textId="77777777" w:rsidR="002F3A88" w:rsidRPr="0048504F" w:rsidRDefault="002F3A88" w:rsidP="002F3A88">
            <w:pPr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  <w:lang w:val="sv-SE"/>
              </w:rPr>
              <w:t>Penjelasan tentang bahan atau tindakan yang akan diuji</w:t>
            </w:r>
          </w:p>
          <w:p w14:paraId="5A49C9B8" w14:textId="77777777" w:rsidR="002F3A88" w:rsidRPr="0048504F" w:rsidRDefault="002F3A88" w:rsidP="002F3A88">
            <w:pPr>
              <w:tabs>
                <w:tab w:val="num" w:pos="426"/>
              </w:tabs>
              <w:rPr>
                <w:i/>
                <w:sz w:val="22"/>
                <w:szCs w:val="22"/>
                <w:lang w:val="sv-SE"/>
              </w:rPr>
            </w:pPr>
            <w:r w:rsidRPr="0048504F">
              <w:rPr>
                <w:i/>
                <w:sz w:val="22"/>
                <w:szCs w:val="22"/>
                <w:lang w:val="sv-SE"/>
              </w:rPr>
              <w:t>(apakah uji klinik pada manusia sudah pernah dilakukan, data dari keamanan dan manfaat  dari studi terdahulu / di negara lain)</w:t>
            </w:r>
          </w:p>
          <w:p w14:paraId="5BCC8564" w14:textId="77777777" w:rsidR="002F3A88" w:rsidRPr="0048504F" w:rsidRDefault="002F3A88" w:rsidP="002F3A88">
            <w:pPr>
              <w:rPr>
                <w:bCs/>
                <w:sz w:val="22"/>
                <w:szCs w:val="22"/>
                <w:lang w:val="es-ES"/>
              </w:rPr>
            </w:pPr>
            <w:r w:rsidRPr="0048504F">
              <w:rPr>
                <w:i/>
                <w:sz w:val="22"/>
                <w:szCs w:val="22"/>
                <w:lang w:val="sv-SE"/>
              </w:rPr>
              <w:t xml:space="preserve">     </w:t>
            </w:r>
          </w:p>
        </w:tc>
        <w:tc>
          <w:tcPr>
            <w:tcW w:w="3420" w:type="dxa"/>
          </w:tcPr>
          <w:p w14:paraId="502621B2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sz w:val="22"/>
                <w:szCs w:val="22"/>
                <w:lang w:val="sv-SE"/>
              </w:rPr>
            </w:pPr>
          </w:p>
          <w:p w14:paraId="61E797BB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sz w:val="22"/>
                <w:szCs w:val="22"/>
                <w:lang w:val="sv-SE"/>
              </w:rPr>
            </w:pP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0BCE330" wp14:editId="7964898B">
                      <wp:simplePos x="0" y="0"/>
                      <wp:positionH relativeFrom="column">
                        <wp:posOffset>1136707</wp:posOffset>
                      </wp:positionH>
                      <wp:positionV relativeFrom="paragraph">
                        <wp:posOffset>96047</wp:posOffset>
                      </wp:positionV>
                      <wp:extent cx="228600" cy="224790"/>
                      <wp:effectExtent l="10795" t="12700" r="8255" b="10160"/>
                      <wp:wrapNone/>
                      <wp:docPr id="393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EEAA20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CE330" id="_x0000_s1070" style="position:absolute;margin-left:89.5pt;margin-top:7.55pt;width:18pt;height:17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F+LQIAAFEEAAAOAAAAZHJzL2Uyb0RvYy54bWysVNuO0zAQfUfiHyy/06TZdLeNmq5WXYqQ&#10;Flix8AGO4yQWvjF2myxfz8RpSxd4QuTB8njGx2fOzGR9O2hFDgK8tKak81lKiTDc1tK0Jf36Zfdm&#10;SYkPzNRMWSNK+iw8vd28frXuXSEy21lVCyAIYnzRu5J2IbgiSTzvhGZ+Zp0w6GwsaBbQhDapgfWI&#10;rlWSpel10luoHVguvMfT+8lJNxG/aQQPn5rGi0BUSZFbiCvEtRrXZLNmRQvMdZIfabB/YKGZNPjo&#10;GeqeBUb2IP+A0pKD9bYJM251YptGchFzwGzm6W/ZPHXMiZgLiuPdWSb//2D5x8MjEFmX9Gp1RYlh&#10;Gov0GWVjplWCrOajQr3zBQY+uUcYc/TuwfJvnhi77TBM3AHYvhOsRl4xPnlxYTQ8XiVV/8HWCM/2&#10;wUaxhgb0CIgykCHW5PlcEzEEwvEwy5bXKVaOoyvL8ptVrFnCitNlBz68E1aTcVNSQO4RnB0efEDy&#10;GHoKieStkvVOKhUNaKutAnJg2B67+I354hV/GaYM6Uu6WmSLiPzC5y8h0vj9DULLgH2upC7p8hzE&#10;ilG1t6aOXRiYVNMe31cGaZyUmyoQhmqIlcrzU1EqWz+jsGCnvsY5xE1n4QclPfZ0Sf33PQNBiXpv&#10;sDireZ6PQxCNfHGToQGXnurSwwxHqJIGSqbtNkyDs3cg2w5fmkc5jL3DgjYyij1Snlgd+WPfRkGP&#10;MzYOxqUdo379CTY/AQAA//8DAFBLAwQUAAYACAAAACEAQBTYPd0AAAAJAQAADwAAAGRycy9kb3du&#10;cmV2LnhtbEyPQU/DMAyF70j8h8hI3FjSogIrTScEGhLHrbtwc5vQFhqnatKt8OsxJ3bzs5+ev1ds&#10;FjeIo51C70lDslIgLDXe9NRqOFTbmwcQISIZHDxZDd82wKa8vCgwN/5EO3vcx1ZwCIUcNXQxjrmU&#10;oemsw7DyoyW+ffjJYWQ5tdJMeOJwN8hUqTvpsCf+0OFonzvbfO1np6Hu0wP+7KpX5dbb2/i2VJ/z&#10;+4vW11fL0yOIaJf4b4Y/fEaHkplqP5MJYmB9v+YukYcsAcGGNMl4UWvIVAayLOR5g/IXAAD//wMA&#10;UEsBAi0AFAAGAAgAAAAhALaDOJL+AAAA4QEAABMAAAAAAAAAAAAAAAAAAAAAAFtDb250ZW50X1R5&#10;cGVzXS54bWxQSwECLQAUAAYACAAAACEAOP0h/9YAAACUAQAACwAAAAAAAAAAAAAAAAAvAQAAX3Jl&#10;bHMvLnJlbHNQSwECLQAUAAYACAAAACEAR6KRfi0CAABRBAAADgAAAAAAAAAAAAAAAAAuAgAAZHJz&#10;L2Uyb0RvYy54bWxQSwECLQAUAAYACAAAACEAQBTYPd0AAAAJAQAADwAAAAAAAAAAAAAAAACHBAAA&#10;ZHJzL2Rvd25yZXYueG1sUEsFBgAAAAAEAAQA8wAAAJEFAAAAAA==&#10;">
                      <v:textbox>
                        <w:txbxContent>
                          <w:p w14:paraId="7BEEAA20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0FD82EC" wp14:editId="38946117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90170</wp:posOffset>
                      </wp:positionV>
                      <wp:extent cx="228600" cy="224790"/>
                      <wp:effectExtent l="10795" t="12700" r="8255" b="10160"/>
                      <wp:wrapNone/>
                      <wp:docPr id="394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ADA3D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D82EC" id="_x0000_s1071" style="position:absolute;margin-left:3.4pt;margin-top:7.1pt;width:18pt;height:1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FULQIAAFEEAAAOAAAAZHJzL2Uyb0RvYy54bWysVFFv0zAQfkfiP1h+p0lDurVR02nqKEIa&#10;MDH4AY7jJBaObc5uk/LrOTtd1wFPiDxYPt/583ff3WV9M/aKHAQ4aXRJ57OUEqG5qaVuS/rt6+7N&#10;khLnma6ZMlqU9Cgcvdm8frUebCEy0xlVCyAIol0x2JJ23tsiSRzvRM/czFih0dkY6JlHE9qkBjYg&#10;eq+SLE2vksFAbcFw4Rye3k1Ouon4TSO4/9w0TniiSorcfFwhrlVYk82aFS0w20l+osH+gUXPpMZH&#10;z1B3zDOyB/kHVC85GGcaP+OmT0zTSC5iDpjNPP0tm8eOWRFzQXGcPcvk/h8s/3R4ACLrkr5d5ZRo&#10;1mORvqBsTLdKkFVUaLCuwMBH+wAhR2fvDf/uiDbbDsPELYAZOsFq5DUPiiYvLgTD4VVSDR9NjfBs&#10;700Ua2ygD4AoAxljTY7nmojRE46HWba8SrFyHF1Zll9PjBJWPF224Px7YXoSNiUF5B7B2eHe+UCG&#10;FU8hkbxRst5JpaIBbbVVQA4M22MXv8gfc7wMU5oMJV0tskVEfuFzlxBp/P4G0UuPfa5kX9LlOYgV&#10;QbV3uo5d6JlU0x4pK32SMSgXutkVfqzGWKl8EV4IR5WpjygsmKmvcQ5x0xn4ScmAPV1S92PPQFCi&#10;Pmgszmqe52EIopEvrjM04NJTXXqY5ghVUk/JtN36aXD2FmTb4UvzKIc2t1jQRkaxn1md+GPfxhqc&#10;ZiwMxqUdo57/BJtfAAAA//8DAFBLAwQUAAYACAAAACEAdmX8BNoAAAAGAQAADwAAAGRycy9kb3du&#10;cmV2LnhtbEyOQU+DQBCF7yb+h82YeLOL2BCLLI3R1MRjSy/eBnYElJ0l7NKiv97xpKeX997kzVds&#10;FzeoE02h92zgdpWAIm687bk1cKx2N/egQkS2OHgmA18UYFteXhSYW3/mPZ0OsVUywiFHA12MY651&#10;aDpyGFZ+JJbu3U8Oo9ip1XbCs4y7QadJkmmHPcuHDkd66qj5PMzOQN2nR/zeVy+J2+zu4utSfcxv&#10;z8ZcXy2PD6AiLfHvGH7xBR1KYar9zDaowUAm4FHidQpK6nUqvhbdZKDLQv/HL38AAAD//wMAUEsB&#10;Ai0AFAAGAAgAAAAhALaDOJL+AAAA4QEAABMAAAAAAAAAAAAAAAAAAAAAAFtDb250ZW50X1R5cGVz&#10;XS54bWxQSwECLQAUAAYACAAAACEAOP0h/9YAAACUAQAACwAAAAAAAAAAAAAAAAAvAQAAX3JlbHMv&#10;LnJlbHNQSwECLQAUAAYACAAAACEADFVxVC0CAABRBAAADgAAAAAAAAAAAAAAAAAuAgAAZHJzL2Uy&#10;b0RvYy54bWxQSwECLQAUAAYACAAAACEAdmX8BNoAAAAGAQAADwAAAAAAAAAAAAAAAACHBAAAZHJz&#10;L2Rvd25yZXYueG1sUEsFBgAAAAAEAAQA8wAAAI4FAAAAAA==&#10;">
                      <v:textbox>
                        <w:txbxContent>
                          <w:p w14:paraId="6E8ADA3D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sz w:val="22"/>
                <w:szCs w:val="22"/>
                <w:lang w:val="sv-SE"/>
              </w:rPr>
              <w:t xml:space="preserve">          </w:t>
            </w:r>
            <w:r w:rsidRPr="0048504F">
              <w:rPr>
                <w:bCs/>
                <w:sz w:val="22"/>
                <w:szCs w:val="22"/>
                <w:lang w:val="es-ES"/>
              </w:rPr>
              <w:t xml:space="preserve">Ada                       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Tidak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ada</w:t>
            </w:r>
            <w:proofErr w:type="spellEnd"/>
          </w:p>
        </w:tc>
        <w:tc>
          <w:tcPr>
            <w:tcW w:w="3969" w:type="dxa"/>
          </w:tcPr>
          <w:p w14:paraId="0CB4DA9F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bCs/>
                <w:sz w:val="22"/>
                <w:szCs w:val="22"/>
                <w:lang w:val="es-ES"/>
              </w:rPr>
            </w:pPr>
          </w:p>
        </w:tc>
      </w:tr>
      <w:tr w:rsidR="002F3A88" w:rsidRPr="0048504F" w14:paraId="15A7959A" w14:textId="77777777" w:rsidTr="00A36760">
        <w:tc>
          <w:tcPr>
            <w:tcW w:w="567" w:type="dxa"/>
            <w:vAlign w:val="center"/>
          </w:tcPr>
          <w:p w14:paraId="427A8B27" w14:textId="4E9A102A" w:rsidR="002F3A88" w:rsidRPr="0048504F" w:rsidRDefault="002F3A88" w:rsidP="002F3A88">
            <w:pPr>
              <w:jc w:val="center"/>
              <w:rPr>
                <w:sz w:val="22"/>
                <w:szCs w:val="22"/>
                <w:lang w:val="es-ES"/>
              </w:rPr>
            </w:pPr>
            <w:r w:rsidRPr="0048504F">
              <w:rPr>
                <w:sz w:val="22"/>
                <w:szCs w:val="22"/>
                <w:lang w:val="sv-SE"/>
              </w:rPr>
              <w:t>20</w:t>
            </w:r>
          </w:p>
        </w:tc>
        <w:tc>
          <w:tcPr>
            <w:tcW w:w="3142" w:type="dxa"/>
            <w:vAlign w:val="center"/>
          </w:tcPr>
          <w:p w14:paraId="4A9DC5A1" w14:textId="2885F497" w:rsidR="002F3A88" w:rsidRPr="0048504F" w:rsidRDefault="002F3A88" w:rsidP="002F3A88">
            <w:pPr>
              <w:rPr>
                <w:sz w:val="22"/>
                <w:szCs w:val="22"/>
                <w:lang w:val="es-ES"/>
              </w:rPr>
            </w:pPr>
            <w:proofErr w:type="spellStart"/>
            <w:r w:rsidRPr="0048504F">
              <w:rPr>
                <w:sz w:val="22"/>
                <w:szCs w:val="22"/>
                <w:lang w:val="es-ES"/>
              </w:rPr>
              <w:t>Apakah</w:t>
            </w:r>
            <w:proofErr w:type="spellEnd"/>
            <w:r w:rsidRPr="0048504F">
              <w:rPr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  <w:lang w:val="es-ES"/>
              </w:rPr>
              <w:t>ada</w:t>
            </w:r>
            <w:proofErr w:type="spellEnd"/>
            <w:r w:rsidRPr="0048504F">
              <w:rPr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  <w:lang w:val="es-ES"/>
              </w:rPr>
              <w:t>pengakuan</w:t>
            </w:r>
            <w:proofErr w:type="spellEnd"/>
            <w:r w:rsidRPr="0048504F">
              <w:rPr>
                <w:sz w:val="22"/>
                <w:szCs w:val="22"/>
                <w:lang w:val="es-ES"/>
              </w:rPr>
              <w:t xml:space="preserve"> / </w:t>
            </w:r>
            <w:proofErr w:type="spellStart"/>
            <w:r w:rsidRPr="0048504F">
              <w:rPr>
                <w:sz w:val="22"/>
                <w:szCs w:val="22"/>
                <w:lang w:val="es-ES"/>
              </w:rPr>
              <w:t>pernyataan</w:t>
            </w:r>
            <w:proofErr w:type="spellEnd"/>
            <w:r w:rsidRPr="0048504F">
              <w:rPr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  <w:lang w:val="es-ES"/>
              </w:rPr>
              <w:t>konflik</w:t>
            </w:r>
            <w:proofErr w:type="spellEnd"/>
            <w:r w:rsidRPr="0048504F">
              <w:rPr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  <w:lang w:val="es-ES"/>
              </w:rPr>
              <w:t>kepentingan</w:t>
            </w:r>
            <w:proofErr w:type="spellEnd"/>
          </w:p>
          <w:p w14:paraId="000066AD" w14:textId="6136B89D" w:rsidR="002F3A88" w:rsidRPr="0048504F" w:rsidRDefault="002F3A88" w:rsidP="002F3A88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3420" w:type="dxa"/>
          </w:tcPr>
          <w:p w14:paraId="2A6F9D64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  <w:lang w:val="sv-SE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F398EAE" wp14:editId="2E236D9F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109220</wp:posOffset>
                      </wp:positionV>
                      <wp:extent cx="228600" cy="224790"/>
                      <wp:effectExtent l="10795" t="13335" r="8255" b="9525"/>
                      <wp:wrapNone/>
                      <wp:docPr id="397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7A3900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98EAE" id="Rectangle 111" o:spid="_x0000_s1072" style="position:absolute;margin-left:102.4pt;margin-top:8.6pt;width:18pt;height:1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CZLQIAAFIEAAAOAAAAZHJzL2Uyb0RvYy54bWysVNuO0zAQfUfiHyy/01xou23UdLXqUoS0&#10;wIqFD3AcJ7HwjbHbtHz9Tpy2dIEnRB4sj2d8fObMTFa3B63IXoCX1pQ0m6SUCMNtLU1b0m9ft28W&#10;lPjATM2UNaKkR+Hp7fr1q1XvCpHbzqpaAEEQ44velbQLwRVJ4nknNPMT64RBZ2NBs4AmtEkNrEd0&#10;rZI8TedJb6F2YLnwHk/vRyddR/ymETx8bhovAlElRW4hrhDXaliT9YoVLTDXSX6iwf6BhWbS4KMX&#10;qHsWGNmB/ANKSw7W2yZMuNWJbRrJRcwBs8nS37J56pgTMRcUx7uLTP7/wfJP+0cgsi7p2+UNJYZp&#10;LNIXlI2ZVgmSZdkgUe98gZFP7hGGJL17sPy7J8ZuOowTdwC27wSrkViMT15cGAyPV0nVf7Q14rNd&#10;sFGtQwN6AEQdyCEW5XgpijgEwvEwzxfzFEvH0ZXn05tlLFrCivNlBz68F1aTYVNSQPIRnO0ffEDy&#10;GHoOieStkvVWKhUNaKuNArJn2B/b+A354hV/HaYM6Uu6nOWziPzC568h0vj9DULLgI2upC7p4hLE&#10;ikG1d6aObRiYVOMe31cGaZyVGysQDtUhlmo6PxelsvURhQU7NjYOIm46Cz8p6bGpS+p/7BgIStQH&#10;g8VZZtPpMAXRmM5ucjTg2lNde5jhCFXSQMm43YRxcnYOZNvhS1mUw9g7LGgjo9gD5ZHViT82bhT0&#10;NGTDZFzbMerXr2D9DAAA//8DAFBLAwQUAAYACAAAACEArB210t0AAAAJAQAADwAAAGRycy9kb3du&#10;cmV2LnhtbEyPwU7DMBBE70j8g7VI3KiNKQVCnAqBisSxTS/cnHhJAvE6ip028PUsp3KcndHM23w9&#10;+14ccIxdIAPXCwUCqQ6uo8bAvtxc3YOIyZKzfSA08I0R1sX5WW4zF460xcMuNYJLKGbWQJvSkEkZ&#10;6xa9jYswILH3EUZvE8uxkW60Ry73vdRKraS3HfFCawd8brH+2k3eQNXpvf3Zlq/KP2xu0ttcfk7v&#10;L8ZcXsxPjyASzukUhj98RoeCmaowkYuiN6DVktETG3caBAf0UvGhMnCrVyCLXP7/oPgFAAD//wMA&#10;UEsBAi0AFAAGAAgAAAAhALaDOJL+AAAA4QEAABMAAAAAAAAAAAAAAAAAAAAAAFtDb250ZW50X1R5&#10;cGVzXS54bWxQSwECLQAUAAYACAAAACEAOP0h/9YAAACUAQAACwAAAAAAAAAAAAAAAAAvAQAAX3Jl&#10;bHMvLnJlbHNQSwECLQAUAAYACAAAACEAHQ4gmS0CAABSBAAADgAAAAAAAAAAAAAAAAAuAgAAZHJz&#10;L2Uyb0RvYy54bWxQSwECLQAUAAYACAAAACEArB210t0AAAAJAQAADwAAAAAAAAAAAAAAAACHBAAA&#10;ZHJzL2Rvd25yZXYueG1sUEsFBgAAAAAEAAQA8wAAAJEFAAAAAA==&#10;">
                      <v:textbox>
                        <w:txbxContent>
                          <w:p w14:paraId="537A3900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0314062" wp14:editId="1C7FBE5B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109220</wp:posOffset>
                      </wp:positionV>
                      <wp:extent cx="228600" cy="224790"/>
                      <wp:effectExtent l="10795" t="13335" r="8255" b="9525"/>
                      <wp:wrapNone/>
                      <wp:docPr id="398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78247E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14062" id="Rectangle 110" o:spid="_x0000_s1073" style="position:absolute;margin-left:3.4pt;margin-top:8.6pt;width:18pt;height:1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+JdLgIAAFIEAAAOAAAAZHJzL2Uyb0RvYy54bWysVNuO0zAQfUfiHyy/01xod9uo6WrVpQhp&#10;gRULH+A4TmLhG2O3afl6xm632wWeEHmwPJ7x8ZkzM1ne7LUiOwFeWlPTYpJTIgy3rTR9Tb993byZ&#10;U+IDMy1T1oiaHoSnN6vXr5ajq0RpB6taAQRBjK9GV9MhBFdlmeeD0MxPrBMGnZ0FzQKa0GctsBHR&#10;tcrKPL/KRgutA8uF93h6d3TSVcLvOsHD567zIhBVU+QW0gppbeKarZas6oG5QfITDfYPLDSTBh89&#10;Q92xwMgW5B9QWnKw3nZhwq3ObNdJLlIOmE2R/5bN48CcSLmgON6dZfL/D5Z/2j0AkW1N3y6wVIZp&#10;LNIXlI2ZXglSFEmi0fkKIx/dA8Qkvbu3/Lsnxq4HjBO3AHYcBGuRWBElzV5ciIbHq6QZP9oW8dk2&#10;2KTWvgMdAVEHsk9FOZyLIvaBcDwsy/lVjqXj6CrL6fUiMcpY9XTZgQ/vhdUkbmoKSD6Bs929D5EM&#10;q55CEnmrZLuRSiUD+matgOwY9scmfYk/5ngZpgwZa7qYlbOE/MLnLyHy9P0NQsuAja6krun8HMSq&#10;qNo706Y2DEyq4x4pK3OSMSoX29lXYd/sU6mm1/GFeNTY9oDCgj02Ng4ibgYLPykZsalr6n9sGQhK&#10;1AeDxVkU02mcgmRMZ9clGnDpaS49zHCEqmmg5Lhdh+PkbB3IfsCXiiSHsbdY0E4msZ9Znfhj46Ya&#10;nIYsTsalnaKefwWrXwAAAP//AwBQSwMEFAAGAAgAAAAhAG4GtM3ZAAAABgEAAA8AAABkcnMvZG93&#10;bnJldi54bWxMjk9PhDAQxe8mfodmTLy5RVRUpGyMZk087rIXbwMdAaVTQssu+ukdT3p8f/Ler1gv&#10;blAHmkLv2cDlKgFF3Hjbc2tgX20u7kCFiGxx8EwGvijAujw9KTC3/shbOuxiq2SEQ44GuhjHXOvQ&#10;dOQwrPxILNm7nxxGkVOr7YRHGXeDTpMk0w57locOR3rqqPnczc5A3ad7/N5WL4m731zF16X6mN+e&#10;jTk/Wx4fQEVa4l8ZfvEFHUphqv3MNqjBQCbgUezbFJTE16no2sBNmoEuC/0fv/wBAAD//wMAUEsB&#10;Ai0AFAAGAAgAAAAhALaDOJL+AAAA4QEAABMAAAAAAAAAAAAAAAAAAAAAAFtDb250ZW50X1R5cGVz&#10;XS54bWxQSwECLQAUAAYACAAAACEAOP0h/9YAAACUAQAACwAAAAAAAAAAAAAAAAAvAQAAX3JlbHMv&#10;LnJlbHNQSwECLQAUAAYACAAAACEA/6/iXS4CAABSBAAADgAAAAAAAAAAAAAAAAAuAgAAZHJzL2Uy&#10;b0RvYy54bWxQSwECLQAUAAYACAAAACEAbga0zdkAAAAGAQAADwAAAAAAAAAAAAAAAACIBAAAZHJz&#10;L2Rvd25yZXYueG1sUEsFBgAAAAAEAAQA8wAAAI4FAAAAAA==&#10;">
                      <v:textbox>
                        <w:txbxContent>
                          <w:p w14:paraId="2778247E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</w:p>
          <w:p w14:paraId="16F5D50E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  <w:lang w:val="sv-SE"/>
              </w:rPr>
              <w:t xml:space="preserve">              Ya                            Tidak</w:t>
            </w:r>
          </w:p>
        </w:tc>
        <w:tc>
          <w:tcPr>
            <w:tcW w:w="3969" w:type="dxa"/>
          </w:tcPr>
          <w:p w14:paraId="6FFB4589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noProof/>
                <w:sz w:val="22"/>
                <w:szCs w:val="22"/>
              </w:rPr>
            </w:pPr>
          </w:p>
        </w:tc>
      </w:tr>
      <w:tr w:rsidR="002F3A88" w:rsidRPr="0048504F" w14:paraId="60D29E81" w14:textId="77777777" w:rsidTr="00A36760">
        <w:tc>
          <w:tcPr>
            <w:tcW w:w="567" w:type="dxa"/>
            <w:vAlign w:val="center"/>
          </w:tcPr>
          <w:p w14:paraId="451D7CEF" w14:textId="076B03A3" w:rsidR="002F3A88" w:rsidRPr="0048504F" w:rsidRDefault="002F3A88" w:rsidP="002F3A88">
            <w:pPr>
              <w:jc w:val="center"/>
              <w:rPr>
                <w:sz w:val="22"/>
                <w:szCs w:val="22"/>
                <w:lang w:val="es-ES"/>
              </w:rPr>
            </w:pPr>
            <w:r w:rsidRPr="0048504F">
              <w:rPr>
                <w:sz w:val="22"/>
                <w:szCs w:val="22"/>
                <w:lang w:val="sv-SE"/>
              </w:rPr>
              <w:t>21</w:t>
            </w:r>
          </w:p>
        </w:tc>
        <w:tc>
          <w:tcPr>
            <w:tcW w:w="3142" w:type="dxa"/>
            <w:vAlign w:val="center"/>
          </w:tcPr>
          <w:p w14:paraId="1CDE4EE2" w14:textId="77777777" w:rsidR="002F3A88" w:rsidRPr="0048504F" w:rsidRDefault="002F3A88" w:rsidP="002F3A88">
            <w:pPr>
              <w:rPr>
                <w:sz w:val="22"/>
                <w:szCs w:val="22"/>
                <w:lang w:val="es-ES"/>
              </w:rPr>
            </w:pPr>
            <w:proofErr w:type="spellStart"/>
            <w:r w:rsidRPr="0048504F">
              <w:rPr>
                <w:sz w:val="22"/>
                <w:szCs w:val="22"/>
                <w:lang w:val="es-ES"/>
              </w:rPr>
              <w:t>Apakah</w:t>
            </w:r>
            <w:proofErr w:type="spellEnd"/>
            <w:r w:rsidRPr="0048504F">
              <w:rPr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  <w:lang w:val="es-ES"/>
              </w:rPr>
              <w:t>ada</w:t>
            </w:r>
            <w:proofErr w:type="spellEnd"/>
            <w:r w:rsidRPr="0048504F">
              <w:rPr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  <w:lang w:val="es-ES"/>
              </w:rPr>
              <w:t>ketentuan</w:t>
            </w:r>
            <w:proofErr w:type="spellEnd"/>
            <w:r w:rsidRPr="0048504F">
              <w:rPr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  <w:lang w:val="es-ES"/>
              </w:rPr>
              <w:t>untuk</w:t>
            </w:r>
            <w:proofErr w:type="spellEnd"/>
            <w:r w:rsidRPr="0048504F">
              <w:rPr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  <w:lang w:val="es-ES"/>
              </w:rPr>
              <w:t>perawatan</w:t>
            </w:r>
            <w:proofErr w:type="spellEnd"/>
            <w:r w:rsidRPr="0048504F">
              <w:rPr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  <w:lang w:val="es-ES"/>
              </w:rPr>
              <w:t>cedera</w:t>
            </w:r>
            <w:proofErr w:type="spellEnd"/>
            <w:r w:rsidRPr="0048504F">
              <w:rPr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  <w:lang w:val="es-ES"/>
              </w:rPr>
              <w:t>terkait</w:t>
            </w:r>
            <w:proofErr w:type="spellEnd"/>
            <w:r w:rsidRPr="0048504F">
              <w:rPr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  <w:lang w:val="es-ES"/>
              </w:rPr>
              <w:t>penelitian</w:t>
            </w:r>
            <w:proofErr w:type="spellEnd"/>
          </w:p>
          <w:p w14:paraId="174EAB6D" w14:textId="61B2A12E" w:rsidR="002F3A88" w:rsidRPr="0048504F" w:rsidRDefault="002F3A88" w:rsidP="002F3A88">
            <w:pPr>
              <w:rPr>
                <w:sz w:val="22"/>
                <w:szCs w:val="22"/>
                <w:lang w:val="es-ES"/>
              </w:rPr>
            </w:pPr>
          </w:p>
        </w:tc>
        <w:tc>
          <w:tcPr>
            <w:tcW w:w="3420" w:type="dxa"/>
          </w:tcPr>
          <w:p w14:paraId="604CE7EE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  <w:lang w:val="sv-SE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B620CF6" wp14:editId="2B9829EA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109220</wp:posOffset>
                      </wp:positionV>
                      <wp:extent cx="228600" cy="224790"/>
                      <wp:effectExtent l="10795" t="13335" r="8255" b="9525"/>
                      <wp:wrapNone/>
                      <wp:docPr id="229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2647B0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20CF6" id="_x0000_s1074" style="position:absolute;margin-left:102.4pt;margin-top:8.6pt;width:18pt;height:17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Q9GLAIAAFIEAAAOAAAAZHJzL2Uyb0RvYy54bWysVNuO0zAQfUfiHyy/01zU7rZR09WqSxHS&#10;AisWPsBxnMTCN8Zuk/L1TJy2dIEnRB4sj2d8fObMTNZ3g1bkIMBLa0qazVJKhOG2lqYt6dcvuzdL&#10;SnxgpmbKGlHSo/D0bvP61bp3hchtZ1UtgCCI8UXvStqF4Iok8bwTmvmZdcKgs7GgWUAT2qQG1iO6&#10;VkmepjdJb6F2YLnwHk8fJifdRPymETx8ahovAlElRW4hrhDXalyTzZoVLTDXSX6iwf6BhWbS4KMX&#10;qAcWGNmD/ANKSw7W2ybMuNWJbRrJRcwBs8nS37J57pgTMRcUx7uLTP7/wfKPhycgsi5pnq8oMUxj&#10;kT6jbMy0SpAsy0aJeucLjHx2TzAm6d2j5d88MXbbYZy4B7B9J1iNxGJ88uLCaHi8Sqr+g60Rn+2D&#10;jWoNDegREHUgQyzK8VIUMQTC8TDPlzcplo6jK8/nt6tYtIQV58sOfHgnrCbjpqSA5CM4Ozz6gOQx&#10;9BwSyVsl651UKhrQVlsF5MCwP3bxG/PFK/46TBnSl3S1yBcR+YXPX0Ok8fsbhJYBG11JXdLlJYgV&#10;o2pvTR3bMDCppj2+rwzSOCs3VSAM1RBLNV+ei1LZ+ojCgp0aGwcRN52FH5T02NQl9d/3DAQl6r3B&#10;4qyy+XycgmjMF7c5GnDtqa49zHCEKmmgZNpuwzQ5ewey7fClLMph7D0WtJFR7JHyxOrEHxs3Cnoa&#10;snEyru0Y9etXsPkJAAD//wMAUEsDBBQABgAIAAAAIQCsHbXS3QAAAAkBAAAPAAAAZHJzL2Rvd25y&#10;ZXYueG1sTI/BTsMwEETvSPyDtUjcqI0pBUKcCoGKxLFNL9yceEkC8TqKnTbw9Syncpyd0czbfD37&#10;XhxwjF0gA9cLBQKpDq6jxsC+3Fzdg4jJkrN9IDTwjRHWxflZbjMXjrTFwy41gksoZtZAm9KQSRnr&#10;Fr2NizAgsfcRRm8Ty7GRbrRHLve91EqtpLcd8UJrB3xusf7aTd5A1em9/dmWr8o/bG7S21x+Tu8v&#10;xlxezE+PIBLO6RSGP3xGh4KZqjCRi6I3oNWS0RMbdxoEB/RS8aEycKtXIItc/v+g+AUAAP//AwBQ&#10;SwECLQAUAAYACAAAACEAtoM4kv4AAADhAQAAEwAAAAAAAAAAAAAAAAAAAAAAW0NvbnRlbnRfVHlw&#10;ZXNdLnhtbFBLAQItABQABgAIAAAAIQA4/SH/1gAAAJQBAAALAAAAAAAAAAAAAAAAAC8BAABfcmVs&#10;cy8ucmVsc1BLAQItABQABgAIAAAAIQD1LQ9GLAIAAFIEAAAOAAAAAAAAAAAAAAAAAC4CAABkcnMv&#10;ZTJvRG9jLnhtbFBLAQItABQABgAIAAAAIQCsHbXS3QAAAAkBAAAPAAAAAAAAAAAAAAAAAIYEAABk&#10;cnMvZG93bnJldi54bWxQSwUGAAAAAAQABADzAAAAkAUAAAAA&#10;">
                      <v:textbox>
                        <w:txbxContent>
                          <w:p w14:paraId="592647B0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78CAE48" wp14:editId="3B06C37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109220</wp:posOffset>
                      </wp:positionV>
                      <wp:extent cx="228600" cy="224790"/>
                      <wp:effectExtent l="10795" t="13335" r="8255" b="9525"/>
                      <wp:wrapNone/>
                      <wp:docPr id="23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4C736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CAE48" id="_x0000_s1075" style="position:absolute;margin-left:3.4pt;margin-top:8.6pt;width:18pt;height:17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kTcLQIAAFIEAAAOAAAAZHJzL2Uyb0RvYy54bWysVNuO0zAQfUfiHyy/01xod9uo6WrVpQhp&#10;gRULH+A4TmLhG2O3afl6xm632wWeEHmwPJ7x8ZkzM1ne7LUiOwFeWlPTYpJTIgy3rTR9Tb993byZ&#10;U+IDMy1T1oiaHoSnN6vXr5ajq0RpB6taAQRBjK9GV9MhBFdlmeeD0MxPrBMGnZ0FzQKa0GctsBHR&#10;tcrKPL/KRgutA8uF93h6d3TSVcLvOsHD567zIhBVU+QW0gppbeKarZas6oG5QfITDfYPLDSTBh89&#10;Q92xwMgW5B9QWnKw3nZhwq3ObNdJLlIOmE2R/5bN48CcSLmgON6dZfL/D5Z/2j0AkW1Ny7eoj2Ea&#10;i/QFZWOmV4IURZJodL7CyEf3ADFJ7+4t/+6JsesB48QtgB0HwVokVkRJsxcXouHxKmnGj7ZFfLYN&#10;Nqm170BHQNSB7FNRDueiiH0gHA/Lcn6VIzWOrrKcXi8So4xVT5cd+PBeWE3ipqaA5BM42937EMmw&#10;6ikkkbdKthupVDKgb9YKyI5hf2zSl/hjjpdhypCxpotZOUvIL3z+EiJP398gtAzY6Erqms7PQayK&#10;qr0zbWrDwKQ67pGyMicZo3KxnX0V9s0+lWq6iC/Eo8a2BxQW7LGxcRBxM1j4ScmITV1T/2PLQFCi&#10;PhgszqKYTuMUJGM6uy7RgEtPc+lhhiNUTQMlx+06HCdn60D2A75UJDmMvcWCdjKJ/czqxB8bN9Xg&#10;NGRxMi7tFPX8K1j9AgAA//8DAFBLAwQUAAYACAAAACEAbga0zdkAAAAGAQAADwAAAGRycy9kb3du&#10;cmV2LnhtbEyOT0+EMBDF7yZ+h2ZMvLlFVFSkbIxmTTzushdvAx0BpVNCyy766R1Penx/8t6vWC9u&#10;UAeaQu/ZwOUqAUXceNtza2BfbS7uQIWIbHHwTAa+KMC6PD0pMLf+yFs67GKrZIRDjga6GMdc69B0&#10;5DCs/Egs2bufHEaRU6vthEcZd4NOkyTTDnuWhw5Heuqo+dzNzkDdp3v83lYvibvfXMXXpfqY356N&#10;OT9bHh9ARVriXxl+8QUdSmGq/cw2qMFAJuBR7NsUlMTXqejawE2agS4L/R+//AEAAP//AwBQSwEC&#10;LQAUAAYACAAAACEAtoM4kv4AAADhAQAAEwAAAAAAAAAAAAAAAAAAAAAAW0NvbnRlbnRfVHlwZXNd&#10;LnhtbFBLAQItABQABgAIAAAAIQA4/SH/1gAAAJQBAAALAAAAAAAAAAAAAAAAAC8BAABfcmVscy8u&#10;cmVsc1BLAQItABQABgAIAAAAIQBb6kTcLQIAAFIEAAAOAAAAAAAAAAAAAAAAAC4CAABkcnMvZTJv&#10;RG9jLnhtbFBLAQItABQABgAIAAAAIQBuBrTN2QAAAAYBAAAPAAAAAAAAAAAAAAAAAIcEAABkcnMv&#10;ZG93bnJldi54bWxQSwUGAAAAAAQABADzAAAAjQUAAAAA&#10;">
                      <v:textbox>
                        <w:txbxContent>
                          <w:p w14:paraId="0994C736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</w:p>
          <w:p w14:paraId="40133CD4" w14:textId="016A704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noProof/>
                <w:sz w:val="22"/>
                <w:szCs w:val="22"/>
              </w:rPr>
            </w:pPr>
            <w:r w:rsidRPr="0048504F">
              <w:rPr>
                <w:sz w:val="22"/>
                <w:szCs w:val="22"/>
                <w:lang w:val="sv-SE"/>
              </w:rPr>
              <w:t xml:space="preserve">              Ya                            Tidak</w:t>
            </w:r>
          </w:p>
        </w:tc>
        <w:tc>
          <w:tcPr>
            <w:tcW w:w="3969" w:type="dxa"/>
          </w:tcPr>
          <w:p w14:paraId="3D116EC0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noProof/>
                <w:sz w:val="22"/>
                <w:szCs w:val="22"/>
              </w:rPr>
            </w:pPr>
          </w:p>
        </w:tc>
      </w:tr>
      <w:tr w:rsidR="002F3A88" w:rsidRPr="0048504F" w14:paraId="26150113" w14:textId="77777777" w:rsidTr="00185DAD">
        <w:trPr>
          <w:trHeight w:val="983"/>
        </w:trPr>
        <w:tc>
          <w:tcPr>
            <w:tcW w:w="567" w:type="dxa"/>
            <w:vAlign w:val="center"/>
          </w:tcPr>
          <w:p w14:paraId="1E639606" w14:textId="2F7738AA" w:rsidR="002F3A88" w:rsidRPr="0048504F" w:rsidRDefault="002F3A88" w:rsidP="002F3A88">
            <w:pPr>
              <w:widowControl/>
              <w:autoSpaceDE/>
              <w:autoSpaceDN/>
              <w:adjustRightInd/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  <w:lang w:val="es-ES"/>
              </w:rPr>
              <w:t>22</w:t>
            </w:r>
          </w:p>
        </w:tc>
        <w:tc>
          <w:tcPr>
            <w:tcW w:w="3142" w:type="dxa"/>
            <w:vAlign w:val="center"/>
          </w:tcPr>
          <w:p w14:paraId="18E005F8" w14:textId="08BA1068" w:rsidR="002F3A88" w:rsidRPr="0048504F" w:rsidRDefault="002F3A88" w:rsidP="002F3A88">
            <w:pPr>
              <w:widowControl/>
              <w:autoSpaceDE/>
              <w:autoSpaceDN/>
              <w:adjustRightInd/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  <w:lang w:val="sv-SE"/>
              </w:rPr>
              <w:t>Efek  (manfaat)</w:t>
            </w:r>
          </w:p>
        </w:tc>
        <w:tc>
          <w:tcPr>
            <w:tcW w:w="3420" w:type="dxa"/>
          </w:tcPr>
          <w:p w14:paraId="17850088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bCs/>
                <w:sz w:val="22"/>
                <w:szCs w:val="22"/>
                <w:lang w:val="sv-SE"/>
              </w:rPr>
            </w:pP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BB658DC" wp14:editId="4D7BEBC7">
                      <wp:simplePos x="0" y="0"/>
                      <wp:positionH relativeFrom="column">
                        <wp:posOffset>1136707</wp:posOffset>
                      </wp:positionH>
                      <wp:positionV relativeFrom="paragraph">
                        <wp:posOffset>96047</wp:posOffset>
                      </wp:positionV>
                      <wp:extent cx="228600" cy="224790"/>
                      <wp:effectExtent l="10795" t="12700" r="8255" b="10160"/>
                      <wp:wrapNone/>
                      <wp:docPr id="399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01896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658DC" id="_x0000_s1076" style="position:absolute;margin-left:89.5pt;margin-top:7.55pt;width:18pt;height:17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iJLAIAAFEEAAAOAAAAZHJzL2Uyb0RvYy54bWysVNuO0zAQfUfiHyy/06Sh3W2ipqtVlyKk&#10;BVYsfIDjOImFb4zdJsvXM3Habhd4QuTB8njGx2fOzGR9M2hFDgK8tKak81lKiTDc1tK0Jf32dfdm&#10;RYkPzNRMWSNK+iQ8vdm8frXuXSEy21lVCyAIYnzRu5J2IbgiSTzvhGZ+Zp0w6GwsaBbQhDapgfWI&#10;rlWSpelV0luoHVguvMfTu8lJNxG/aQQPn5vGi0BUSZFbiCvEtRrXZLNmRQvMdZIfabB/YKGZNPjo&#10;GeqOBUb2IP+A0pKD9bYJM251YptGchFzwGzm6W/ZPHbMiZgLiuPdWSb//2D5p8MDEFmX9G2eU2KY&#10;xiJ9QdmYaZUg+XxUqHe+wMBH9wBjjt7dW/7dE2O3HYaJWwDbd4LVyCvGJy8ujIbHq6TqP9oa4dk+&#10;2CjW0IAeAVEGMsSaPJ1rIoZAOB5m2eoqxcpxdGXZ4jqPNUtYcbrswIf3wmoybkoKyD2Cs8O9D0ge&#10;Q08hkbxVst5JpaIBbbVVQA4M22MXvzFfvOIvw5QhfUnzZbaMyC98/hIijd/fILQM2OdK6pKuzkGs&#10;GFV7Z+rYhYFJNe3xfWWQxkm5qQJhqIZYqWWUYHRWtn5CYcFOfY1ziJvOwk9KeuzpkvofewaCEvXB&#10;YHHy+WIxDkE0FsvrDA249FSXHmY4QpU0UDJtt2EanL0D2Xb40jzKYewtFrSRUexnVkf+2LdR0OOM&#10;jYNxaceo5z/B5hcAAAD//wMAUEsDBBQABgAIAAAAIQBAFNg93QAAAAkBAAAPAAAAZHJzL2Rvd25y&#10;ZXYueG1sTI9BT8MwDIXvSPyHyEjcWNKiAitNJwQaEsetu3Bzm9AWGqdq0q3w6zEndvOzn56/V2wW&#10;N4ijnULvSUOyUiAsNd701Go4VNubBxAhIhkcPFkN3zbApry8KDA3/kQ7e9zHVnAIhRw1dDGOuZSh&#10;6azDsPKjJb59+MlhZDm10kx44nA3yFSpO+mwJ/7Q4WifO9t87Wenoe7TA/7sqlfl1tvb+LZUn/P7&#10;i9bXV8vTI4hol/hvhj98RoeSmWo/kwliYH2/5i6RhywBwYY0yXhRa8hUBrIs5HmD8hcAAP//AwBQ&#10;SwECLQAUAAYACAAAACEAtoM4kv4AAADhAQAAEwAAAAAAAAAAAAAAAAAAAAAAW0NvbnRlbnRfVHlw&#10;ZXNdLnhtbFBLAQItABQABgAIAAAAIQA4/SH/1gAAAJQBAAALAAAAAAAAAAAAAAAAAC8BAABfcmVs&#10;cy8ucmVsc1BLAQItABQABgAIAAAAIQDEiAiJLAIAAFEEAAAOAAAAAAAAAAAAAAAAAC4CAABkcnMv&#10;ZTJvRG9jLnhtbFBLAQItABQABgAIAAAAIQBAFNg93QAAAAkBAAAPAAAAAAAAAAAAAAAAAIYEAABk&#10;cnMvZG93bnJldi54bWxQSwUGAAAAAAQABADzAAAAkAUAAAAA&#10;">
                      <v:textbox>
                        <w:txbxContent>
                          <w:p w14:paraId="33701896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61114E0" wp14:editId="785A9835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90170</wp:posOffset>
                      </wp:positionV>
                      <wp:extent cx="228600" cy="224790"/>
                      <wp:effectExtent l="10795" t="12700" r="8255" b="10160"/>
                      <wp:wrapNone/>
                      <wp:docPr id="40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E63B4F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114E0" id="_x0000_s1077" style="position:absolute;margin-left:3.4pt;margin-top:7.1pt;width:18pt;height:17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1ZKgIAAFEEAAAOAAAAZHJzL2Uyb0RvYy54bWysVNtu2zAMfR+wfxD0vtgxkjYx4hRFugwD&#10;urVYtw+QZdkWptsoJU729aPkNE23PQ3zgyCK1NHhIenVzUErshfgpTUVnU5ySoThtpGmq+i3r9t3&#10;C0p8YKZhyhpR0aPw9Gb99s1qcKUobG9VI4AgiPHl4Crah+DKLPO8F5r5iXXCoLO1oFlAE7qsATYg&#10;ulZZkedX2WChcWC58B5P70YnXSf8thU8PLStF4GoiiK3kFZIax3XbL1iZQfM9ZKfaLB/YKGZNPjo&#10;GeqOBUZ2IP+A0pKD9bYNE251ZttWcpFywGym+W/ZPPXMiZQLiuPdWSb//2D55/0jENlUdJajPoZp&#10;LNIXlI2ZTgmyTAoNzpcY+OQeIebo3b3l3z0xdtNjmLgFsEMvWIO8plHR7NWFaHi8Surhk20Qnu2C&#10;TWIdWtAREGUgh1ST47km4hAIx8OiWFxFZhxdRTG7HhllrHy+7MCHD8JqEjcVBeSewNn+3odIhpXP&#10;IYm8VbLZSqWSAV29UUD2DNtjm77EH3O8DFOGDBVdzot5Qn7l85cQefr+BqFlwD5XUld0cQ5iZVTt&#10;vWlSFwYm1bhHysqcZIzKxW72ZTjUh1SpeRI5HtW2OaKwYMe+xjnETW/hJyUD9nRF/Y8dA0GJ+miw&#10;OMvpbBaHIBmz+XWBBlx66ksPMxyhKhooGbebMA7OzoHsenxpmuQw9hYL2sok9gurE3/s21SD04zF&#10;wbi0U9TLn2D9CwAA//8DAFBLAwQUAAYACAAAACEAdmX8BNoAAAAGAQAADwAAAGRycy9kb3ducmV2&#10;LnhtbEyOQU+DQBCF7yb+h82YeLOL2BCLLI3R1MRjSy/eBnYElJ0l7NKiv97xpKeX997kzVdsFzeo&#10;E02h92zgdpWAIm687bk1cKx2N/egQkS2OHgmA18UYFteXhSYW3/mPZ0OsVUywiFHA12MY651aDpy&#10;GFZ+JJbu3U8Oo9ip1XbCs4y7QadJkmmHPcuHDkd66qj5PMzOQN2nR/zeVy+J2+zu4utSfcxvz8Zc&#10;Xy2PD6AiLfHvGH7xBR1KYar9zDaowUAm4FHidQpK6nUqvhbdZKDLQv/HL38AAAD//wMAUEsBAi0A&#10;FAAGAAgAAAAhALaDOJL+AAAA4QEAABMAAAAAAAAAAAAAAAAAAAAAAFtDb250ZW50X1R5cGVzXS54&#10;bWxQSwECLQAUAAYACAAAACEAOP0h/9YAAACUAQAACwAAAAAAAAAAAAAAAAAvAQAAX3JlbHMvLnJl&#10;bHNQSwECLQAUAAYACAAAACEAiXI9WSoCAABRBAAADgAAAAAAAAAAAAAAAAAuAgAAZHJzL2Uyb0Rv&#10;Yy54bWxQSwECLQAUAAYACAAAACEAdmX8BNoAAAAGAQAADwAAAAAAAAAAAAAAAACEBAAAZHJzL2Rv&#10;d25yZXYueG1sUEsFBgAAAAAEAAQA8wAAAIsFAAAAAA==&#10;">
                      <v:textbox>
                        <w:txbxContent>
                          <w:p w14:paraId="3DE63B4F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sz w:val="22"/>
                <w:szCs w:val="22"/>
                <w:lang w:val="sv-SE"/>
              </w:rPr>
              <w:t xml:space="preserve">        </w:t>
            </w:r>
          </w:p>
          <w:p w14:paraId="6551B875" w14:textId="39F1B503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  <w:lang w:val="es-ES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t xml:space="preserve">         </w:t>
            </w:r>
            <w:r w:rsidRPr="0048504F">
              <w:rPr>
                <w:bCs/>
                <w:sz w:val="22"/>
                <w:szCs w:val="22"/>
                <w:lang w:val="es-ES"/>
              </w:rPr>
              <w:t xml:space="preserve">Ada                       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Tidak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ada</w:t>
            </w:r>
            <w:proofErr w:type="spellEnd"/>
          </w:p>
        </w:tc>
        <w:tc>
          <w:tcPr>
            <w:tcW w:w="3969" w:type="dxa"/>
          </w:tcPr>
          <w:p w14:paraId="653405A6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  <w:lang w:val="es-ES"/>
              </w:rPr>
            </w:pPr>
          </w:p>
          <w:p w14:paraId="17C99BEE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  <w:lang w:val="es-ES"/>
              </w:rPr>
            </w:pPr>
          </w:p>
          <w:p w14:paraId="2C6FBF25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  <w:lang w:val="es-ES"/>
              </w:rPr>
            </w:pPr>
          </w:p>
          <w:p w14:paraId="5604C56F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  <w:lang w:val="es-ES"/>
              </w:rPr>
            </w:pPr>
          </w:p>
          <w:p w14:paraId="0B1E57A5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  <w:lang w:val="es-ES"/>
              </w:rPr>
            </w:pPr>
          </w:p>
        </w:tc>
      </w:tr>
      <w:tr w:rsidR="002F3A88" w:rsidRPr="0048504F" w14:paraId="207CD88D" w14:textId="77777777" w:rsidTr="00A36760">
        <w:trPr>
          <w:trHeight w:val="1123"/>
        </w:trPr>
        <w:tc>
          <w:tcPr>
            <w:tcW w:w="567" w:type="dxa"/>
            <w:vAlign w:val="center"/>
          </w:tcPr>
          <w:p w14:paraId="42DA75C0" w14:textId="44C6ACB1" w:rsidR="002F3A88" w:rsidRPr="0048504F" w:rsidRDefault="002F3A88" w:rsidP="002F3A88">
            <w:pPr>
              <w:widowControl/>
              <w:autoSpaceDE/>
              <w:autoSpaceDN/>
              <w:adjustRightInd/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  <w:lang w:val="sv-SE"/>
              </w:rPr>
              <w:lastRenderedPageBreak/>
              <w:t>23</w:t>
            </w:r>
          </w:p>
        </w:tc>
        <w:tc>
          <w:tcPr>
            <w:tcW w:w="3142" w:type="dxa"/>
            <w:vAlign w:val="center"/>
          </w:tcPr>
          <w:p w14:paraId="6B6F9E99" w14:textId="6D7F2C7C" w:rsidR="002F3A88" w:rsidRPr="0048504F" w:rsidRDefault="002F3A88" w:rsidP="002F3A88">
            <w:pPr>
              <w:widowControl/>
              <w:autoSpaceDE/>
              <w:autoSpaceDN/>
              <w:adjustRightInd/>
              <w:ind w:left="-25"/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  <w:lang w:val="sv-SE"/>
              </w:rPr>
              <w:t>Keamanan data</w:t>
            </w:r>
          </w:p>
          <w:p w14:paraId="342449D2" w14:textId="77777777" w:rsidR="002F3A88" w:rsidRPr="0048504F" w:rsidRDefault="002F3A88" w:rsidP="002F3A88">
            <w:pPr>
              <w:rPr>
                <w:sz w:val="22"/>
                <w:szCs w:val="22"/>
                <w:lang w:val="es-ES"/>
              </w:rPr>
            </w:pPr>
          </w:p>
          <w:p w14:paraId="6F30C90A" w14:textId="77777777" w:rsidR="002F3A88" w:rsidRPr="0048504F" w:rsidRDefault="002F3A88" w:rsidP="002F3A88">
            <w:pPr>
              <w:rPr>
                <w:sz w:val="22"/>
                <w:szCs w:val="22"/>
                <w:lang w:val="es-ES"/>
              </w:rPr>
            </w:pPr>
          </w:p>
        </w:tc>
        <w:tc>
          <w:tcPr>
            <w:tcW w:w="3420" w:type="dxa"/>
          </w:tcPr>
          <w:p w14:paraId="3D9D76F9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240"/>
              <w:rPr>
                <w:sz w:val="22"/>
                <w:szCs w:val="22"/>
                <w:lang w:val="sv-SE"/>
              </w:rPr>
            </w:pP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68E2A5B" wp14:editId="56FBBDB3">
                      <wp:simplePos x="0" y="0"/>
                      <wp:positionH relativeFrom="column">
                        <wp:posOffset>34764</wp:posOffset>
                      </wp:positionH>
                      <wp:positionV relativeFrom="paragraph">
                        <wp:posOffset>107950</wp:posOffset>
                      </wp:positionV>
                      <wp:extent cx="225747" cy="224790"/>
                      <wp:effectExtent l="0" t="0" r="22225" b="22860"/>
                      <wp:wrapNone/>
                      <wp:docPr id="401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7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BA4B0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E2A5B" id="_x0000_s1078" style="position:absolute;margin-left:2.75pt;margin-top:8.5pt;width:17.8pt;height:1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VbLQIAAFEEAAAOAAAAZHJzL2Uyb0RvYy54bWysVNuO0zAQfUfiHyy/01yU0jZqulp1KUJa&#10;YMXCBziOk1g4thm7TcrXM3a73S7whMiD5fGMj8+cmcn6ZhoUOQhw0uiKZrOUEqG5aaTuKvrt6+7N&#10;khLnmW6YMlpU9Cgcvdm8frUebSly0xvVCCAIol052or23tsySRzvxcDczFih0dkaGJhHE7qkATYi&#10;+qCSPE3fJqOBxoLhwjk8vTs56Sbit63g/nPbOuGJqihy83GFuNZhTTZrVnbAbC/5mQb7BxYDkxof&#10;vUDdMc/IHuQfUIPkYJxp/YybITFtK7mIOWA2WfpbNo89syLmguI4e5HJ/T9Y/unwAEQ2FS3SjBLN&#10;BizSF5SN6U4JsowKjdaVGPhoHyDk6Oy94d8d0WbbY5i4BTBjL1iDvLKgaPLiQjAcXiX1+NE0CM/2&#10;3kSxphaGAIgykCnW5HipiZg84XiY5/NFsaCEoyvPi8UqMkpY+XTZgvPvhRlI2FQUkHsEZ4d75wMZ&#10;Vj6FRPJGyWYnlYoGdPVWATkwbI9d/CJ/zPE6TGkyVnQ1z+cR+YXPXUOk8fsbxCA99rmSQ0WXlyBW&#10;BtXe6SZ2oWdSnfZIWemzjEG50M2u9FM9xUrN8/BCOKpNc0RhwZz6GucQN72Bn5SM2NMVdT/2DAQl&#10;6oPG4qyyoghDEI1ivsjRgGtPfe1hmiNURT0lp+3WnwZnb0F2Pb6URTm0ucWCtjKK/czqzB/7Ntbg&#10;PGNhMK7tGPX8J9j8AgAA//8DAFBLAwQUAAYACAAAACEAST3E+NsAAAAGAQAADwAAAGRycy9kb3du&#10;cmV2LnhtbEyPQU+DQBCF7yb+h82YeLML2KpFlsZoauKxpRdvA0wBZWcJu7Tor3c86XHee3nzvWwz&#10;216daPSdYwPxIgJFXLm648bAodjePIDyAbnG3jEZ+CIPm/zyIsO0dmfe0WkfGiUl7FM00IYwpFr7&#10;qiWLfuEGYvGObrQY5BwbXY94lnLb6ySK7rTFjuVDiwM9t1R97idroOySA37vitfIrre34W0uPqb3&#10;F2Our+anR1CB5vAXhl98QYdcmEo3ce1Vb2C1kqDI97JI7GUcgypFTpag80z/x89/AAAA//8DAFBL&#10;AQItABQABgAIAAAAIQC2gziS/gAAAOEBAAATAAAAAAAAAAAAAAAAAAAAAABbQ29udGVudF9UeXBl&#10;c10ueG1sUEsBAi0AFAAGAAgAAAAhADj9If/WAAAAlAEAAAsAAAAAAAAAAAAAAAAALwEAAF9yZWxz&#10;Ly5yZWxzUEsBAi0AFAAGAAgAAAAhAEyS5VstAgAAUQQAAA4AAAAAAAAAAAAAAAAALgIAAGRycy9l&#10;Mm9Eb2MueG1sUEsBAi0AFAAGAAgAAAAhAEk9xPjbAAAABgEAAA8AAAAAAAAAAAAAAAAAhwQAAGRy&#10;cy9kb3ducmV2LnhtbFBLBQYAAAAABAAEAPMAAACPBQAAAAA=&#10;">
                      <v:textbox>
                        <w:txbxContent>
                          <w:p w14:paraId="329BA4B0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Dijelaskan            </w:t>
            </w:r>
          </w:p>
          <w:p w14:paraId="5CEA0F7D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</w:rPr>
            </w:pP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2A9514D" wp14:editId="04A09F37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92596</wp:posOffset>
                      </wp:positionV>
                      <wp:extent cx="228600" cy="224790"/>
                      <wp:effectExtent l="10795" t="13970" r="8255" b="8890"/>
                      <wp:wrapNone/>
                      <wp:docPr id="402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B942C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9514D" id="_x0000_s1079" style="position:absolute;margin-left:2.3pt;margin-top:7.3pt;width:18pt;height:1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6l9LQIAAFEEAAAOAAAAZHJzL2Uyb0RvYy54bWysVFFv0zAQfkfiP1h+p0lDu7VR02nqKEIa&#10;MDH4AY7jNBaOz5zdJuPX7+K0pQOeEHmwfL7z5+++u8vqpm8NOyj0GmzBp5OUM2UlVNruCv7t6/bN&#10;gjMfhK2EAasK/qQ8v1m/frXqXK4yaMBUChmBWJ93ruBNCC5PEi8b1Qo/AacsOWvAVgQycZdUKDpC&#10;b02SpelV0gFWDkEq7+n0bnTydcSvayXD57r2KjBTcOIW4opxLYc1Wa9EvkPhGi2PNMQ/sGiFtvTo&#10;GepOBMH2qP+AarVE8FCHiYQ2gbrWUsUcKJtp+ls2j41wKuZC4nh3lsn/P1j56fCATFcFn6UZZ1a0&#10;VKQvJJuwO6PYYjoo1DmfU+Cje8AhR+/uQX73zMKmoTB1iwhdo0RFvGJ88uLCYHi6ysruI1QEL/YB&#10;olh9je0ASDKwPtbk6VwT1Qcm6TDLFlcpVU6SK8tm18tYs0Tkp8sOfXivoGXDpuBI3CO4ONz7QOQp&#10;9BQSyYPR1VYbEw3clRuD7CCoPbbxG/KlK/4yzFjWFXw5z+YR+YXPX0Kk8fsbRKsD9bnRbcEX5yCR&#10;D6q9s1XswiC0Gff0vrFE46TcWIHQl32s1PztqSglVE8kLMLY1zSHtGkAf3LWUU8X3P/YC1ScmQ+W&#10;irOczmbDEERjNr/OyMBLT3npEVYSVMEDZ+N2E8bB2TvUu4ZemkY5LNxSQWsdxR4oj6yO/Klvo6DH&#10;GRsG49KOUb/+BOtnAAAA//8DAFBLAwQUAAYACAAAACEAXt8pQ9oAAAAGAQAADwAAAGRycy9kb3du&#10;cmV2LnhtbEyOwU7DMBBE70j8g7VI3KhNKRWkcSoEKhLHNr1w2yTbJBCvo9hpA1/P9lROo9kZzb50&#10;PblOHWkIrWcL9zMDirj0Vcu1hX2+uXsCFSJyhZ1nsvBDAdbZ9VWKSeVPvKXjLtZKRjgkaKGJsU+0&#10;DmVDDsPM98SSHfzgMIodal0NeJJx1+m5MUvtsGX50GBPrw2V37vRWSja+R5/t/m7cc+bh/gx5V/j&#10;55u1tzfTywpUpCleynDGF3TIhKnwI1dBdRYWSynK+awSL4xoYeHRGNBZqv/jZ38AAAD//wMAUEsB&#10;Ai0AFAAGAAgAAAAhALaDOJL+AAAA4QEAABMAAAAAAAAAAAAAAAAAAAAAAFtDb250ZW50X1R5cGVz&#10;XS54bWxQSwECLQAUAAYACAAAACEAOP0h/9YAAACUAQAACwAAAAAAAAAAAAAAAAAvAQAAX3JlbHMv&#10;LnJlbHNQSwECLQAUAAYACAAAACEAY0OpfS0CAABRBAAADgAAAAAAAAAAAAAAAAAuAgAAZHJzL2Uy&#10;b0RvYy54bWxQSwECLQAUAAYACAAAACEAXt8pQ9oAAAAGAQAADwAAAAAAAAAAAAAAAACHBAAAZHJz&#10;L2Rvd25yZXYueG1sUEsFBgAAAAAEAAQA8wAAAI4FAAAAAA==&#10;">
                      <v:textbox>
                        <w:txbxContent>
                          <w:p w14:paraId="4BEB942C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</w:rPr>
              <w:t xml:space="preserve">        </w:t>
            </w:r>
          </w:p>
          <w:p w14:paraId="1A6110DE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</w:rPr>
              <w:t xml:space="preserve">        </w:t>
            </w:r>
            <w:proofErr w:type="spellStart"/>
            <w:r w:rsidRPr="0048504F">
              <w:rPr>
                <w:sz w:val="22"/>
                <w:szCs w:val="22"/>
              </w:rPr>
              <w:t>Tidak</w:t>
            </w:r>
            <w:proofErr w:type="spellEnd"/>
            <w:r w:rsidRPr="0048504F">
              <w:rPr>
                <w:sz w:val="22"/>
                <w:szCs w:val="22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</w:rPr>
              <w:t>dijelaskan</w:t>
            </w:r>
            <w:proofErr w:type="spellEnd"/>
          </w:p>
        </w:tc>
        <w:tc>
          <w:tcPr>
            <w:tcW w:w="3969" w:type="dxa"/>
          </w:tcPr>
          <w:p w14:paraId="18D0E20D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noProof/>
                <w:sz w:val="22"/>
                <w:szCs w:val="22"/>
              </w:rPr>
            </w:pPr>
          </w:p>
        </w:tc>
      </w:tr>
      <w:tr w:rsidR="002F3A88" w:rsidRPr="0048504F" w14:paraId="6A091CBE" w14:textId="77777777" w:rsidTr="00A36760">
        <w:trPr>
          <w:trHeight w:val="1107"/>
        </w:trPr>
        <w:tc>
          <w:tcPr>
            <w:tcW w:w="567" w:type="dxa"/>
            <w:vAlign w:val="center"/>
          </w:tcPr>
          <w:p w14:paraId="387B0A40" w14:textId="14DBED00" w:rsidR="002F3A88" w:rsidRPr="0048504F" w:rsidRDefault="002F3A88" w:rsidP="002F3A88">
            <w:pPr>
              <w:jc w:val="center"/>
              <w:rPr>
                <w:sz w:val="22"/>
                <w:szCs w:val="22"/>
                <w:lang w:val="es-ES"/>
              </w:rPr>
            </w:pPr>
            <w:r w:rsidRPr="0048504F">
              <w:rPr>
                <w:sz w:val="22"/>
                <w:szCs w:val="22"/>
                <w:lang w:val="es-ES"/>
              </w:rPr>
              <w:t>24</w:t>
            </w:r>
          </w:p>
        </w:tc>
        <w:tc>
          <w:tcPr>
            <w:tcW w:w="3142" w:type="dxa"/>
            <w:vAlign w:val="center"/>
          </w:tcPr>
          <w:p w14:paraId="561E8A62" w14:textId="51E42562" w:rsidR="002F3A88" w:rsidRPr="0048504F" w:rsidRDefault="002F3A88" w:rsidP="002F3A88">
            <w:pPr>
              <w:rPr>
                <w:sz w:val="22"/>
                <w:szCs w:val="22"/>
                <w:lang w:val="es-ES"/>
              </w:rPr>
            </w:pPr>
            <w:proofErr w:type="spellStart"/>
            <w:r w:rsidRPr="0048504F">
              <w:rPr>
                <w:sz w:val="22"/>
                <w:szCs w:val="22"/>
                <w:lang w:val="es-ES"/>
              </w:rPr>
              <w:t>Tanggung</w:t>
            </w:r>
            <w:proofErr w:type="spellEnd"/>
            <w:r w:rsidRPr="0048504F">
              <w:rPr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sz w:val="22"/>
                <w:szCs w:val="22"/>
                <w:lang w:val="es-ES"/>
              </w:rPr>
              <w:t>jawab</w:t>
            </w:r>
            <w:proofErr w:type="spellEnd"/>
            <w:r w:rsidRPr="0048504F">
              <w:rPr>
                <w:sz w:val="22"/>
                <w:szCs w:val="22"/>
                <w:lang w:val="es-ES"/>
              </w:rPr>
              <w:t xml:space="preserve"> pasca </w:t>
            </w:r>
            <w:proofErr w:type="spellStart"/>
            <w:r w:rsidRPr="0048504F">
              <w:rPr>
                <w:sz w:val="22"/>
                <w:szCs w:val="22"/>
                <w:lang w:val="es-ES"/>
              </w:rPr>
              <w:t>penelitian</w:t>
            </w:r>
            <w:proofErr w:type="spellEnd"/>
            <w:r w:rsidRPr="0048504F">
              <w:rPr>
                <w:sz w:val="22"/>
                <w:szCs w:val="22"/>
                <w:lang w:val="es-ES"/>
              </w:rPr>
              <w:t xml:space="preserve">: </w:t>
            </w:r>
            <w:r w:rsidRPr="0048504F">
              <w:rPr>
                <w:i/>
                <w:sz w:val="22"/>
                <w:szCs w:val="22"/>
                <w:lang w:val="es-ES"/>
              </w:rPr>
              <w:t>(</w:t>
            </w:r>
            <w:proofErr w:type="spellStart"/>
            <w:r w:rsidRPr="0048504F">
              <w:rPr>
                <w:i/>
                <w:sz w:val="22"/>
                <w:szCs w:val="22"/>
                <w:lang w:val="es-ES"/>
              </w:rPr>
              <w:t>kontribusi</w:t>
            </w:r>
            <w:proofErr w:type="spellEnd"/>
            <w:r w:rsidRPr="0048504F">
              <w:rPr>
                <w:i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i/>
                <w:sz w:val="22"/>
                <w:szCs w:val="22"/>
                <w:lang w:val="es-ES"/>
              </w:rPr>
              <w:t>capacity</w:t>
            </w:r>
            <w:proofErr w:type="spellEnd"/>
            <w:r w:rsidRPr="0048504F">
              <w:rPr>
                <w:i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i/>
                <w:sz w:val="22"/>
                <w:szCs w:val="22"/>
                <w:lang w:val="es-ES"/>
              </w:rPr>
              <w:t>building</w:t>
            </w:r>
            <w:proofErr w:type="spellEnd"/>
            <w:r w:rsidRPr="0048504F">
              <w:rPr>
                <w:i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i/>
                <w:sz w:val="22"/>
                <w:szCs w:val="22"/>
                <w:lang w:val="es-ES"/>
              </w:rPr>
              <w:t>bagi</w:t>
            </w:r>
            <w:proofErr w:type="spellEnd"/>
            <w:r w:rsidRPr="0048504F">
              <w:rPr>
                <w:i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i/>
                <w:sz w:val="22"/>
                <w:szCs w:val="22"/>
                <w:lang w:val="es-ES"/>
              </w:rPr>
              <w:t>tempat</w:t>
            </w:r>
            <w:proofErr w:type="spellEnd"/>
            <w:r w:rsidRPr="0048504F">
              <w:rPr>
                <w:i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i/>
                <w:sz w:val="22"/>
                <w:szCs w:val="22"/>
                <w:lang w:val="es-ES"/>
              </w:rPr>
              <w:t>penelitian</w:t>
            </w:r>
            <w:proofErr w:type="spellEnd"/>
            <w:r w:rsidRPr="0048504F">
              <w:rPr>
                <w:i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48504F">
              <w:rPr>
                <w:i/>
                <w:sz w:val="22"/>
                <w:szCs w:val="22"/>
                <w:lang w:val="es-ES"/>
              </w:rPr>
              <w:t>manfaat</w:t>
            </w:r>
            <w:proofErr w:type="spellEnd"/>
            <w:r w:rsidRPr="0048504F">
              <w:rPr>
                <w:i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i/>
                <w:sz w:val="22"/>
                <w:szCs w:val="22"/>
                <w:lang w:val="es-ES"/>
              </w:rPr>
              <w:t>bagi</w:t>
            </w:r>
            <w:proofErr w:type="spellEnd"/>
            <w:r w:rsidRPr="0048504F">
              <w:rPr>
                <w:i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i/>
                <w:sz w:val="22"/>
                <w:szCs w:val="22"/>
                <w:lang w:val="es-ES"/>
              </w:rPr>
              <w:t>komunitas</w:t>
            </w:r>
            <w:proofErr w:type="spellEnd"/>
            <w:r w:rsidRPr="0048504F">
              <w:rPr>
                <w:i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i/>
                <w:sz w:val="22"/>
                <w:szCs w:val="22"/>
                <w:lang w:val="es-ES"/>
              </w:rPr>
              <w:t>lokal</w:t>
            </w:r>
            <w:proofErr w:type="spellEnd"/>
            <w:r w:rsidRPr="0048504F">
              <w:rPr>
                <w:i/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48504F">
              <w:rPr>
                <w:i/>
                <w:sz w:val="22"/>
                <w:szCs w:val="22"/>
                <w:lang w:val="es-ES"/>
              </w:rPr>
              <w:t>manfaat</w:t>
            </w:r>
            <w:proofErr w:type="spellEnd"/>
            <w:r w:rsidRPr="0048504F">
              <w:rPr>
                <w:i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i/>
                <w:sz w:val="22"/>
                <w:szCs w:val="22"/>
                <w:lang w:val="es-ES"/>
              </w:rPr>
              <w:t>bagi</w:t>
            </w:r>
            <w:proofErr w:type="spellEnd"/>
            <w:r w:rsidRPr="0048504F">
              <w:rPr>
                <w:i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i/>
                <w:sz w:val="22"/>
                <w:szCs w:val="22"/>
                <w:lang w:val="es-ES"/>
              </w:rPr>
              <w:t>pengobatan</w:t>
            </w:r>
            <w:proofErr w:type="spellEnd"/>
            <w:r w:rsidRPr="0048504F">
              <w:rPr>
                <w:i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i/>
                <w:sz w:val="22"/>
                <w:szCs w:val="22"/>
                <w:lang w:val="es-ES"/>
              </w:rPr>
              <w:t>lanjutan</w:t>
            </w:r>
            <w:proofErr w:type="spellEnd"/>
            <w:r w:rsidRPr="0048504F">
              <w:rPr>
                <w:i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i/>
                <w:sz w:val="22"/>
                <w:szCs w:val="22"/>
                <w:lang w:val="es-ES"/>
              </w:rPr>
              <w:t>subjek</w:t>
            </w:r>
            <w:proofErr w:type="spellEnd"/>
            <w:r w:rsidRPr="0048504F">
              <w:rPr>
                <w:i/>
                <w:sz w:val="22"/>
                <w:szCs w:val="22"/>
                <w:lang w:val="es-ES"/>
              </w:rPr>
              <w:t>)</w:t>
            </w:r>
          </w:p>
        </w:tc>
        <w:tc>
          <w:tcPr>
            <w:tcW w:w="3420" w:type="dxa"/>
          </w:tcPr>
          <w:p w14:paraId="48FC3E8A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bCs/>
                <w:sz w:val="22"/>
                <w:szCs w:val="22"/>
                <w:lang w:val="sv-SE"/>
              </w:rPr>
            </w:pP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108A2DA" wp14:editId="635C3C91">
                      <wp:simplePos x="0" y="0"/>
                      <wp:positionH relativeFrom="column">
                        <wp:posOffset>1136707</wp:posOffset>
                      </wp:positionH>
                      <wp:positionV relativeFrom="paragraph">
                        <wp:posOffset>96047</wp:posOffset>
                      </wp:positionV>
                      <wp:extent cx="228600" cy="224790"/>
                      <wp:effectExtent l="10795" t="12700" r="8255" b="10160"/>
                      <wp:wrapNone/>
                      <wp:docPr id="403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6C0646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8A2DA" id="_x0000_s1080" style="position:absolute;margin-left:89.5pt;margin-top:7.55pt;width:18pt;height:17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hhLQIAAFEEAAAOAAAAZHJzL2Uyb0RvYy54bWysVNuO0zAQfUfiHyy/06Qh3W2jpqtVlyKk&#10;BVYsfIDjOImFb4zdJsvX78RpSxd4QuTB8njGx2fOzGR9M2hFDgK8tKak81lKiTDc1tK0Jf32dfdm&#10;SYkPzNRMWSNK+iQ8vdm8frXuXSEy21lVCyAIYnzRu5J2IbgiSTzvhGZ+Zp0w6GwsaBbQhDapgfWI&#10;rlWSpelV0luoHVguvMfTu8lJNxG/aQQPn5vGi0BUSZFbiCvEtRrXZLNmRQvMdZIfabB/YKGZNPjo&#10;GeqOBUb2IP+A0pKD9bYJM251YptGchFzwGzm6W/ZPHbMiZgLiuPdWSb//2D5p8MDEFmXNE/fUmKY&#10;xiJ9QdmYaZUgq/moUO98gYGP7gHGHL27t/y7J8ZuOwwTtwC27wSrkVeMT15cGA2PV0nVf7Q1wrN9&#10;sFGsoQE9AqIMZIg1eTrXRAyBcDzMsuVVipXj6Mqy/HoVa5aw4nTZgQ/vhdVk3JQUkHsEZ4d7H5A8&#10;hp5CInmrZL2TSkUD2mqrgBwYtscufmO+eMVfhilD+pKuFtkiIr/w+UuINH5/g9AyYJ8rqUu6PAex&#10;YlTtnaljFwYm1bTH95VBGiflpgqEoRpipRb5qSiVrZ9QWLBTX+Mc4qaz8JOSHnu6pP7HnoGgRH0w&#10;WJzVPM/HIYhGvrjO0IBLT3XpYYYjVEkDJdN2G6bB2TuQbYcvzaMcxt5iQRsZxR4pT6yO/LFvo6DH&#10;GRsH49KOUb/+BJtnAAAA//8DAFBLAwQUAAYACAAAACEAQBTYPd0AAAAJAQAADwAAAGRycy9kb3du&#10;cmV2LnhtbEyPQU/DMAyF70j8h8hI3FjSogIrTScEGhLHrbtwc5vQFhqnatKt8OsxJ3bzs5+ev1ds&#10;FjeIo51C70lDslIgLDXe9NRqOFTbmwcQISIZHDxZDd82wKa8vCgwN/5EO3vcx1ZwCIUcNXQxjrmU&#10;oemsw7DyoyW+ffjJYWQ5tdJMeOJwN8hUqTvpsCf+0OFonzvbfO1np6Hu0wP+7KpX5dbb2/i2VJ/z&#10;+4vW11fL0yOIaJf4b4Y/fEaHkplqP5MJYmB9v+YukYcsAcGGNMl4UWvIVAayLOR5g/IXAAD//wMA&#10;UEsBAi0AFAAGAAgAAAAhALaDOJL+AAAA4QEAABMAAAAAAAAAAAAAAAAAAAAAAFtDb250ZW50X1R5&#10;cGVzXS54bWxQSwECLQAUAAYACAAAACEAOP0h/9YAAACUAQAACwAAAAAAAAAAAAAAAAAvAQAAX3Jl&#10;bHMvLnJlbHNQSwECLQAUAAYACAAAACEA1jdIYS0CAABRBAAADgAAAAAAAAAAAAAAAAAuAgAAZHJz&#10;L2Uyb0RvYy54bWxQSwECLQAUAAYACAAAACEAQBTYPd0AAAAJAQAADwAAAAAAAAAAAAAAAACHBAAA&#10;ZHJzL2Rvd25yZXYueG1sUEsFBgAAAAAEAAQA8wAAAJEFAAAAAA==&#10;">
                      <v:textbox>
                        <w:txbxContent>
                          <w:p w14:paraId="466C0646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48C696E" wp14:editId="79B58A3B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90170</wp:posOffset>
                      </wp:positionV>
                      <wp:extent cx="228600" cy="224790"/>
                      <wp:effectExtent l="10795" t="12700" r="8255" b="10160"/>
                      <wp:wrapNone/>
                      <wp:docPr id="404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F95FDF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C696E" id="_x0000_s1081" style="position:absolute;margin-left:3.4pt;margin-top:7.1pt;width:18pt;height:17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hLLQIAAFEEAAAOAAAAZHJzL2Uyb0RvYy54bWysVFFv0zAQfkfiP1h+p0mjdGujptPUUYQ0&#10;2MTgBziOk1g4tjm7Tcqv5+x0XQc8IfJg+Xznz999d5f1zdgrchDgpNElnc9SSoTmppa6Lem3r7t3&#10;S0qcZ7pmymhR0qNw9Gbz9s16sIXITGdULYAgiHbFYEvaeW+LJHG8Ez1zM2OFRmdjoGceTWiTGtiA&#10;6L1KsjS9SgYDtQXDhXN4ejc56SbiN43g/qFpnPBElRS5+bhCXKuwJps1K1pgtpP8RIP9A4ueSY2P&#10;nqHumGdkD/IPqF5yMM40fsZNn5imkVzEHDCbefpbNk8dsyLmguI4e5bJ/T9Y/vnwCETWJc3TnBLN&#10;eizSF5SN6VYJsooKDdYVGPhkHyHk6Oy94d8d0WbbYZi4BTBDJ1iNvOZB0eTVhWA4vEqq4ZOpEZ7t&#10;vYlijQ30ARBlIGOsyfFcEzF6wvEwy5ZXKVaOoyvL8uuJUcKK58sWnP8gTE/CpqSA3CM4O9w7H8iw&#10;4jkkkjdK1jupVDSgrbYKyIFhe+ziF/ljjpdhSpOhpKtFtojIr3zuEiKN398geumxz5XsS7o8B7Ei&#10;qPZe17ELPZNq2iNlpU8yBuVCN7vCj9UYK7VYhBfCUWXqIwoLZuprnEPcdAZ+UjJgT5fU/dgzEJSo&#10;jxqLs5rneRiCaOSL6wwNuPRUlx6mOUKV1FMybbd+Gpy9Bdl2+NI8yqHNLRa0kVHsF1Yn/ti3sQan&#10;GQuDcWnHqJc/weYXAAAA//8DAFBLAwQUAAYACAAAACEAdmX8BNoAAAAGAQAADwAAAGRycy9kb3du&#10;cmV2LnhtbEyOQU+DQBCF7yb+h82YeLOL2BCLLI3R1MRjSy/eBnYElJ0l7NKiv97xpKeX997kzVds&#10;FzeoE02h92zgdpWAIm687bk1cKx2N/egQkS2OHgmA18UYFteXhSYW3/mPZ0OsVUywiFHA12MY651&#10;aDpyGFZ+JJbu3U8Oo9ip1XbCs4y7QadJkmmHPcuHDkd66qj5PMzOQN2nR/zeVy+J2+zu4utSfcxv&#10;z8ZcXy2PD6AiLfHvGH7xBR1KYar9zDaowUAm4FHidQpK6nUqvhbdZKDLQv/HL38AAAD//wMAUEsB&#10;Ai0AFAAGAAgAAAAhALaDOJL+AAAA4QEAABMAAAAAAAAAAAAAAAAAAAAAAFtDb250ZW50X1R5cGVz&#10;XS54bWxQSwECLQAUAAYACAAAACEAOP0h/9YAAACUAQAACwAAAAAAAAAAAAAAAAAvAQAAX3JlbHMv&#10;LnJlbHNQSwECLQAUAAYACAAAACEAncCoSy0CAABRBAAADgAAAAAAAAAAAAAAAAAuAgAAZHJzL2Uy&#10;b0RvYy54bWxQSwECLQAUAAYACAAAACEAdmX8BNoAAAAGAQAADwAAAAAAAAAAAAAAAACHBAAAZHJz&#10;L2Rvd25yZXYueG1sUEsFBgAAAAAEAAQA8wAAAI4FAAAAAA==&#10;">
                      <v:textbox>
                        <w:txbxContent>
                          <w:p w14:paraId="70F95FDF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bCs/>
                <w:sz w:val="22"/>
                <w:szCs w:val="22"/>
                <w:lang w:val="sv-SE"/>
              </w:rPr>
              <w:t xml:space="preserve">         </w:t>
            </w:r>
          </w:p>
          <w:p w14:paraId="6CAFA6A5" w14:textId="3B08F1F3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  <w:lang w:val="es-ES"/>
              </w:rPr>
            </w:pPr>
            <w:r w:rsidRPr="0048504F">
              <w:rPr>
                <w:bCs/>
                <w:sz w:val="22"/>
                <w:szCs w:val="22"/>
                <w:lang w:val="sv-SE"/>
              </w:rPr>
              <w:t xml:space="preserve">         </w:t>
            </w:r>
            <w:r w:rsidRPr="0048504F">
              <w:rPr>
                <w:bCs/>
                <w:sz w:val="22"/>
                <w:szCs w:val="22"/>
                <w:lang w:val="es-ES"/>
              </w:rPr>
              <w:t xml:space="preserve">Ada                       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Tidak</w:t>
            </w:r>
            <w:proofErr w:type="spellEnd"/>
            <w:r w:rsidRPr="0048504F">
              <w:rPr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48504F">
              <w:rPr>
                <w:bCs/>
                <w:sz w:val="22"/>
                <w:szCs w:val="22"/>
                <w:lang w:val="es-ES"/>
              </w:rPr>
              <w:t>ada</w:t>
            </w:r>
            <w:proofErr w:type="spellEnd"/>
          </w:p>
        </w:tc>
        <w:tc>
          <w:tcPr>
            <w:tcW w:w="3969" w:type="dxa"/>
          </w:tcPr>
          <w:p w14:paraId="101708BF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noProof/>
                <w:sz w:val="22"/>
                <w:szCs w:val="22"/>
              </w:rPr>
            </w:pPr>
          </w:p>
          <w:p w14:paraId="5EB73D8F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noProof/>
                <w:sz w:val="22"/>
                <w:szCs w:val="22"/>
              </w:rPr>
            </w:pPr>
          </w:p>
          <w:p w14:paraId="36C17D4D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noProof/>
                <w:sz w:val="22"/>
                <w:szCs w:val="22"/>
              </w:rPr>
            </w:pPr>
          </w:p>
          <w:p w14:paraId="37F0D175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noProof/>
                <w:sz w:val="22"/>
                <w:szCs w:val="22"/>
              </w:rPr>
            </w:pPr>
          </w:p>
          <w:p w14:paraId="2998E800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rPr>
                <w:noProof/>
                <w:sz w:val="22"/>
                <w:szCs w:val="22"/>
              </w:rPr>
            </w:pPr>
          </w:p>
        </w:tc>
      </w:tr>
      <w:tr w:rsidR="002F3A88" w:rsidRPr="0048504F" w14:paraId="7CB0B91D" w14:textId="77777777" w:rsidTr="00601D46">
        <w:trPr>
          <w:trHeight w:val="491"/>
        </w:trPr>
        <w:tc>
          <w:tcPr>
            <w:tcW w:w="11098" w:type="dxa"/>
            <w:gridSpan w:val="4"/>
            <w:vAlign w:val="center"/>
          </w:tcPr>
          <w:p w14:paraId="7AA08F91" w14:textId="6345176F" w:rsidR="002F3A88" w:rsidRPr="0048504F" w:rsidRDefault="002F3A88" w:rsidP="002F3A88">
            <w:pPr>
              <w:tabs>
                <w:tab w:val="num" w:pos="426"/>
                <w:tab w:val="num" w:pos="567"/>
              </w:tabs>
              <w:spacing w:before="120"/>
              <w:jc w:val="center"/>
              <w:rPr>
                <w:noProof/>
                <w:sz w:val="22"/>
                <w:szCs w:val="22"/>
              </w:rPr>
            </w:pPr>
            <w:r w:rsidRPr="0048504F">
              <w:rPr>
                <w:b/>
                <w:sz w:val="22"/>
                <w:szCs w:val="22"/>
                <w:lang w:val="sv-SE"/>
              </w:rPr>
              <w:t>Kesimpulan Telaah Protokol</w:t>
            </w:r>
          </w:p>
        </w:tc>
      </w:tr>
      <w:tr w:rsidR="002F3A88" w:rsidRPr="0048504F" w14:paraId="5972EC2F" w14:textId="77777777" w:rsidTr="00B23B60">
        <w:tc>
          <w:tcPr>
            <w:tcW w:w="567" w:type="dxa"/>
          </w:tcPr>
          <w:p w14:paraId="4CAFBEE2" w14:textId="66BA0A89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</w:rPr>
            </w:pPr>
            <w:r w:rsidRPr="0048504F">
              <w:rPr>
                <w:sz w:val="22"/>
                <w:szCs w:val="22"/>
              </w:rPr>
              <w:t>25</w:t>
            </w:r>
          </w:p>
        </w:tc>
        <w:tc>
          <w:tcPr>
            <w:tcW w:w="10531" w:type="dxa"/>
            <w:gridSpan w:val="3"/>
          </w:tcPr>
          <w:p w14:paraId="6A101B14" w14:textId="57152F91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i/>
                <w:sz w:val="22"/>
                <w:szCs w:val="22"/>
              </w:rPr>
            </w:pPr>
            <w:r w:rsidRPr="0048504F">
              <w:rPr>
                <w:sz w:val="22"/>
                <w:szCs w:val="22"/>
              </w:rPr>
              <w:t xml:space="preserve">Saran </w:t>
            </w:r>
            <w:proofErr w:type="spellStart"/>
            <w:r w:rsidRPr="0048504F">
              <w:rPr>
                <w:sz w:val="22"/>
                <w:szCs w:val="22"/>
              </w:rPr>
              <w:t>Penelaah</w:t>
            </w:r>
            <w:proofErr w:type="spellEnd"/>
          </w:p>
          <w:p w14:paraId="06EBB12D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i/>
                <w:sz w:val="22"/>
                <w:szCs w:val="22"/>
              </w:rPr>
            </w:pPr>
          </w:p>
          <w:p w14:paraId="1AF8B5D6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i/>
                <w:sz w:val="22"/>
                <w:szCs w:val="22"/>
              </w:rPr>
            </w:pPr>
          </w:p>
          <w:p w14:paraId="526485D8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i/>
                <w:sz w:val="22"/>
                <w:szCs w:val="22"/>
              </w:rPr>
            </w:pPr>
          </w:p>
          <w:p w14:paraId="756F84A9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i/>
                <w:sz w:val="22"/>
                <w:szCs w:val="22"/>
              </w:rPr>
            </w:pPr>
          </w:p>
          <w:p w14:paraId="52413563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i/>
                <w:sz w:val="22"/>
                <w:szCs w:val="22"/>
              </w:rPr>
            </w:pPr>
          </w:p>
          <w:p w14:paraId="2AAA09AF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i/>
                <w:sz w:val="22"/>
                <w:szCs w:val="22"/>
              </w:rPr>
            </w:pPr>
          </w:p>
          <w:p w14:paraId="58423592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i/>
                <w:sz w:val="22"/>
                <w:szCs w:val="22"/>
              </w:rPr>
            </w:pPr>
          </w:p>
          <w:p w14:paraId="7F0E0850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i/>
                <w:sz w:val="22"/>
                <w:szCs w:val="22"/>
              </w:rPr>
            </w:pPr>
          </w:p>
          <w:p w14:paraId="5861E2F1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i/>
                <w:sz w:val="22"/>
                <w:szCs w:val="22"/>
              </w:rPr>
            </w:pPr>
          </w:p>
          <w:p w14:paraId="3E4C1762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i/>
                <w:sz w:val="22"/>
                <w:szCs w:val="22"/>
              </w:rPr>
            </w:pPr>
          </w:p>
          <w:p w14:paraId="0829F0A8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i/>
                <w:sz w:val="22"/>
                <w:szCs w:val="22"/>
              </w:rPr>
            </w:pPr>
          </w:p>
          <w:p w14:paraId="4C021FA4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i/>
                <w:sz w:val="22"/>
                <w:szCs w:val="22"/>
              </w:rPr>
            </w:pPr>
          </w:p>
          <w:p w14:paraId="0884C2C7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i/>
                <w:sz w:val="22"/>
                <w:szCs w:val="22"/>
              </w:rPr>
            </w:pPr>
          </w:p>
          <w:p w14:paraId="2DC42958" w14:textId="77777777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noProof/>
                <w:sz w:val="22"/>
                <w:szCs w:val="22"/>
              </w:rPr>
            </w:pPr>
          </w:p>
        </w:tc>
      </w:tr>
      <w:tr w:rsidR="002F3A88" w:rsidRPr="0048504F" w14:paraId="5F6C466E" w14:textId="77777777" w:rsidTr="002F3A88">
        <w:trPr>
          <w:trHeight w:val="2056"/>
        </w:trPr>
        <w:tc>
          <w:tcPr>
            <w:tcW w:w="567" w:type="dxa"/>
          </w:tcPr>
          <w:p w14:paraId="2469F7A2" w14:textId="6742CE1C" w:rsidR="002F3A88" w:rsidRPr="0048504F" w:rsidRDefault="002F3A88" w:rsidP="002F3A88">
            <w:pPr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  <w:lang w:val="sv-SE"/>
              </w:rPr>
              <w:t>26</w:t>
            </w:r>
          </w:p>
        </w:tc>
        <w:tc>
          <w:tcPr>
            <w:tcW w:w="10531" w:type="dxa"/>
            <w:gridSpan w:val="3"/>
            <w:vAlign w:val="center"/>
          </w:tcPr>
          <w:p w14:paraId="0F31663B" w14:textId="0D3AD0D3" w:rsidR="002F3A88" w:rsidRPr="0048504F" w:rsidRDefault="002F3A88" w:rsidP="002F3A88">
            <w:pPr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  <w:lang w:val="sv-SE"/>
              </w:rPr>
              <w:t>Kesimpulan:</w:t>
            </w:r>
          </w:p>
          <w:p w14:paraId="752BA68B" w14:textId="77777777" w:rsidR="002F3A88" w:rsidRPr="0048504F" w:rsidRDefault="002F3A88" w:rsidP="002F3A88">
            <w:pPr>
              <w:rPr>
                <w:sz w:val="22"/>
                <w:szCs w:val="22"/>
                <w:lang w:val="sv-SE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4850181" wp14:editId="3D97864F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20320</wp:posOffset>
                      </wp:positionV>
                      <wp:extent cx="228600" cy="228600"/>
                      <wp:effectExtent l="6350" t="12700" r="12700" b="6350"/>
                      <wp:wrapNone/>
                      <wp:docPr id="405" name="Rectangl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E86694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50181" id="Rectangle 120" o:spid="_x0000_s1082" style="position:absolute;margin-left:23.4pt;margin-top:1.6pt;width:18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yc2KgIAAFIEAAAOAAAAZHJzL2Uyb0RvYy54bWysVNtu2zAMfR+wfxD0vviCJGuNOEWRLsOA&#10;bivW7QNkWbaF6TZKiZ19/SglTdNtT8P8IJAidUgekl7dTFqRvQAvralpMcspEYbbVpq+pt++bt9c&#10;UeIDMy1T1oiaHoSnN+vXr1ajq0RpB6taAQRBjK9GV9MhBFdlmeeD0MzPrBMGjZ0FzQKq0GctsBHR&#10;tcrKPF9mo4XWgeXCe7y9OxrpOuF3neDhc9d5EYiqKeYW0gnpbOKZrVes6oG5QfJTGuwfstBMGgx6&#10;hrpjgZEdyD+gtORgve3CjFud2a6TXKQasJoi/62ax4E5kWpBcrw70+T/Hyz/tH8AItuazvMFJYZp&#10;bNIXpI2ZXglSlImi0fkKPR/dA8Qivbu3/Lsnxm4G9BO3AHYcBGsxsSJSmr14EBWPT0kzfrQt4rNd&#10;sImtqQMdAZEHMqWmHM5NEVMgHC/L8mqZY+s4mk5yjMCqp8cOfHgvrCZRqClg8gmc7e99OLo+uaTk&#10;rZLtViqVFOibjQKyZzgf2/Sl/LHGSzdlyFjT60W5SMgvbP4SIk/f3yC0DDjoSuqaXp2dWBVZe2fa&#10;NIaBSXWUsTplTjRG5uI4+ypMzZRatVjGCPGqse0BiQV7HGxcRBQGCz8pGXGoa+p/7BgIStQHg825&#10;LubzuAVJmS/eYncJXFqaSwszHKFqGig5iptw3JydA9kPGKlIdBh7iw3tZCL7OatT/ji4qV2nJYub&#10;caknr+dfwfoXAAAA//8DAFBLAwQUAAYACAAAACEAPtaDFdoAAAAGAQAADwAAAGRycy9kb3ducmV2&#10;LnhtbEyOwU7DMBBE70j8g7VI3KhDiqo2xKkQqEgc2/TCbRMvSSBeR7HTBr6e5USPTzOaefl2dr06&#10;0Rg6zwbuFwko4trbjhsDx3J3twYVIrLF3jMZ+KYA2+L6KsfM+jPv6XSIjZIRDhkaaGMcMq1D3ZLD&#10;sPADsWQffnQYBcdG2xHPMu56nSbJSjvsWB5aHOi5pfrrMDkDVZce8WdfviZus1vGt7n8nN5fjLm9&#10;mZ8eQUWa438Z/vRFHQpxqvzENqjewMNKzKOBZQpK4nUqWAluUtBFri/1i18AAAD//wMAUEsBAi0A&#10;FAAGAAgAAAAhALaDOJL+AAAA4QEAABMAAAAAAAAAAAAAAAAAAAAAAFtDb250ZW50X1R5cGVzXS54&#10;bWxQSwECLQAUAAYACAAAACEAOP0h/9YAAACUAQAACwAAAAAAAAAAAAAAAAAvAQAAX3JlbHMvLnJl&#10;bHNQSwECLQAUAAYACAAAACEAw2cnNioCAABSBAAADgAAAAAAAAAAAAAAAAAuAgAAZHJzL2Uyb0Rv&#10;Yy54bWxQSwECLQAUAAYACAAAACEAPtaDFdoAAAAGAQAADwAAAAAAAAAAAAAAAACEBAAAZHJzL2Rv&#10;d25yZXYueG1sUEsFBgAAAAAEAAQA8wAAAIsFAAAAAA==&#10;">
                      <v:textbox>
                        <w:txbxContent>
                          <w:p w14:paraId="0BE86694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         Diterima</w:t>
            </w:r>
          </w:p>
          <w:p w14:paraId="26A11CC8" w14:textId="77777777" w:rsidR="002F3A88" w:rsidRPr="0048504F" w:rsidRDefault="002F3A88" w:rsidP="002F3A88">
            <w:pPr>
              <w:rPr>
                <w:sz w:val="22"/>
                <w:szCs w:val="22"/>
                <w:lang w:val="sv-SE"/>
              </w:rPr>
            </w:pPr>
          </w:p>
          <w:p w14:paraId="0DD9E8EB" w14:textId="77777777" w:rsidR="002F3A88" w:rsidRPr="0048504F" w:rsidRDefault="002F3A88" w:rsidP="002F3A88">
            <w:pPr>
              <w:rPr>
                <w:sz w:val="22"/>
                <w:szCs w:val="22"/>
                <w:lang w:val="sv-SE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908535F" wp14:editId="4F735913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89535</wp:posOffset>
                      </wp:positionV>
                      <wp:extent cx="228600" cy="228600"/>
                      <wp:effectExtent l="0" t="0" r="19050" b="19050"/>
                      <wp:wrapNone/>
                      <wp:docPr id="406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8BB110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8535F" id="Rectangle 118" o:spid="_x0000_s1083" style="position:absolute;margin-left:23.8pt;margin-top:7.05pt;width:18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1sKgIAAFIEAAAOAAAAZHJzL2Uyb0RvYy54bWysVNuO0zAQfUfiHyy/01zUdrtR09WqSxHS&#10;AisWPsBxnMTCsc3YbVK+nrHTli7whMiD5fGMj2fOmcn6buwVOQhw0uiSZrOUEqG5qaVuS/r1y+7N&#10;ihLnma6ZMlqU9Cgcvdu8frUebCFy0xlVCyAIol0x2JJ23tsiSRzvRM/czFih0dkY6JlHE9qkBjYg&#10;eq+SPE2XyWCgtmC4cA5PHyYn3UT8phHcf2oaJzxRJcXcfFwhrlVYk82aFS0w20l+SoP9QxY9kxof&#10;vUA9MM/IHuQfUL3kYJxp/IybPjFNI7mINWA1WfpbNc8dsyLWguQ4e6HJ/T9Y/vHwBETWJZ2nS0o0&#10;61Gkz0gb060SJMtWgaLBugIjn+0ThCKdfTT8myPabDuME/cAZugEqzGxLMQnLy4Ew+FVUg0fTI34&#10;bO9NZGtsoA+AyAMZoyjHiyhi9ITjYZ6vlilKx9F12ocXWHG+bMH5d8L0JGxKCph8BGeHR+en0HNI&#10;TN4oWe+kUtGAttoqIAeG/bGLX8wfa7wOU5oMJb1d5IuI/MLnriHS+P0NopceG13JvqSrSxArAmtv&#10;dY1pssIzqaY9Vqf0icbA3KSAH6sxSrW4OYtSmfqIxIKZGhsHETedgR+UDNjUJXXf9wwEJeq9RnFu&#10;s/k8TEE05oubHA249lTXHqY5QpXUUzJtt36anL0F2Xb4Uhbp0OYeBW1kJDuIPWV1yh8bN8p1GrIw&#10;Gdd2jPr1K9j8BAAA//8DAFBLAwQUAAYACAAAACEARH59hNsAAAAHAQAADwAAAGRycy9kb3ducmV2&#10;LnhtbEyOzU7DMBCE70i8g7VI3KidtpQ2xKkQqEgc2/TCzYm3SSBeR7HTBp6e5QTH+dHMl20n14kz&#10;DqH1pCGZKRBIlbct1RqOxe5uDSJEQ9Z0nlDDFwbY5tdXmUmtv9Aez4dYCx6hkBoNTYx9KmWoGnQm&#10;zHyPxNnJD85ElkMt7WAuPO46OVdqJZ1piR8a0+Nzg9XnYXQaynZ+NN/74lW5zW4R36biY3x/0fr2&#10;Znp6BBFxin9l+MVndMiZqfQj2SA6DcuHFTfZXyYgOF8vWJca7lUCMs/kf/78BwAA//8DAFBLAQIt&#10;ABQABgAIAAAAIQC2gziS/gAAAOEBAAATAAAAAAAAAAAAAAAAAAAAAABbQ29udGVudF9UeXBlc10u&#10;eG1sUEsBAi0AFAAGAAgAAAAhADj9If/WAAAAlAEAAAsAAAAAAAAAAAAAAAAALwEAAF9yZWxzLy5y&#10;ZWxzUEsBAi0AFAAGAAgAAAAhAECSHWwqAgAAUgQAAA4AAAAAAAAAAAAAAAAALgIAAGRycy9lMm9E&#10;b2MueG1sUEsBAi0AFAAGAAgAAAAhAER+fYTbAAAABwEAAA8AAAAAAAAAAAAAAAAAhAQAAGRycy9k&#10;b3ducmV2LnhtbFBLBQYAAAAABAAEAPMAAACMBQAAAAA=&#10;">
                      <v:textbox>
                        <w:txbxContent>
                          <w:p w14:paraId="2D8BB110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  <w:r w:rsidRPr="0048504F">
              <w:rPr>
                <w:sz w:val="22"/>
                <w:szCs w:val="22"/>
                <w:lang w:val="sv-SE"/>
              </w:rPr>
              <w:t xml:space="preserve">                </w:t>
            </w:r>
          </w:p>
          <w:p w14:paraId="7BC9450D" w14:textId="77777777" w:rsidR="002F3A88" w:rsidRPr="0048504F" w:rsidRDefault="002F3A88" w:rsidP="002F3A88">
            <w:pPr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  <w:lang w:val="sv-SE"/>
              </w:rPr>
              <w:t xml:space="preserve">                 Perbaikan Minor</w:t>
            </w:r>
          </w:p>
          <w:p w14:paraId="736B0113" w14:textId="77777777" w:rsidR="002F3A88" w:rsidRPr="0048504F" w:rsidRDefault="002F3A88" w:rsidP="002F3A88">
            <w:pPr>
              <w:rPr>
                <w:sz w:val="22"/>
                <w:szCs w:val="22"/>
                <w:lang w:val="sv-SE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72D0798" wp14:editId="247CD82B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112395</wp:posOffset>
                      </wp:positionV>
                      <wp:extent cx="228600" cy="228600"/>
                      <wp:effectExtent l="0" t="0" r="19050" b="19050"/>
                      <wp:wrapNone/>
                      <wp:docPr id="407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2B36EE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D0798" id="_x0000_s1084" style="position:absolute;margin-left:22.9pt;margin-top:8.85pt;width:18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bGKQIAAFIEAAAOAAAAZHJzL2Uyb0RvYy54bWysVNuO0zAQfUfiHyy/01zU7najpqtVlyKk&#10;BVYsfIDjOImFb4zdpuXrGTvd0gWeEHmwPJ7x8cw5M1ndHrQiewFeWlPTYpZTIgy3rTR9Tb9+2b5Z&#10;UuIDMy1T1oiaHoWnt+vXr1ajq0RpB6taAQRBjK9GV9MhBFdlmeeD0MzPrBMGnZ0FzQKa0GctsBHR&#10;tcrKPL/KRgutA8uF93h6PznpOuF3neDhU9d5EYiqKeYW0gppbeKarVes6oG5QfJTGuwfstBMGnz0&#10;DHXPAiM7kH9AacnBetuFGbc6s10nuUg1YDVF/ls1TwNzItWC5Hh3psn/P1j+cf8IRLY1nefXlBim&#10;UaTPSBszvRKkKJaRotH5CiOf3CPEIr17sPybJ8ZuBowTdwB2HARrMbEixmcvLkTD41XSjB9si/hs&#10;F2xi69CBjoDIAzkkUY5nUcQhEI6HZbm8ylE6jq7TPr7AqufLDnx4J6wmcVNTwOQTONs/+DCFPoek&#10;5K2S7VYqlQzom40CsmfYH9v0pfyxxsswZchY05tFuUjIL3z+EiJP398gtAzY6Erqmi7PQayKrL01&#10;LabJqsCkmvZYnTInGiNzkwLh0BySVIuzKI1tj0gs2KmxcRBxM1j4QcmITV1T/33HQFCi3hsU56aY&#10;z+MUJGO+uC7RgEtPc+lhhiNUTQMl03YTpsnZOZD9gC8ViQ5j71DQTiayo9hTVqf8sXGTXKchi5Nx&#10;aaeoX7+C9U8AAAD//wMAUEsDBBQABgAIAAAAIQDjtcor2wAAAAcBAAAPAAAAZHJzL2Rvd25yZXYu&#10;eG1sTI5PT4NAEMXvJn6HzZh4s0tbKxVZGqNpE48tvXgbYASUnSXs0qKf3ulJj+9P3vulm8l26kSD&#10;bx0bmM8iUMSlq1quDRzz7d0alA/IFXaOycA3edhk11cpJpU7855Oh1ArGWGfoIEmhD7R2pcNWfQz&#10;1xNL9uEGi0HkUOtqwLOM204vouhBW2xZHhrs6aWh8uswWgNFuzjizz7fRfZxuwxvU/45vr8ac3sz&#10;PT+BCjSFvzJc8AUdMmEq3MiVV52B+5WQB/HjGJTk67nowsBqGYPOUv2fP/sFAAD//wMAUEsBAi0A&#10;FAAGAAgAAAAhALaDOJL+AAAA4QEAABMAAAAAAAAAAAAAAAAAAAAAAFtDb250ZW50X1R5cGVzXS54&#10;bWxQSwECLQAUAAYACAAAACEAOP0h/9YAAACUAQAACwAAAAAAAAAAAAAAAAAvAQAAX3JlbHMvLnJl&#10;bHNQSwECLQAUAAYACAAAACEAgpnGxikCAABSBAAADgAAAAAAAAAAAAAAAAAuAgAAZHJzL2Uyb0Rv&#10;Yy54bWxQSwECLQAUAAYACAAAACEA47XKK9sAAAAHAQAADwAAAAAAAAAAAAAAAACDBAAAZHJzL2Rv&#10;d25yZXYueG1sUEsFBgAAAAAEAAQA8wAAAIsFAAAAAA==&#10;">
                      <v:textbox>
                        <w:txbxContent>
                          <w:p w14:paraId="262B36EE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</w:p>
          <w:p w14:paraId="6B1531C2" w14:textId="77777777" w:rsidR="002F3A88" w:rsidRPr="0048504F" w:rsidRDefault="002F3A88" w:rsidP="002F3A88">
            <w:pPr>
              <w:ind w:left="1028"/>
              <w:rPr>
                <w:sz w:val="22"/>
                <w:szCs w:val="22"/>
                <w:lang w:val="sv-SE"/>
              </w:rPr>
            </w:pPr>
            <w:r w:rsidRPr="0048504F">
              <w:rPr>
                <w:sz w:val="22"/>
                <w:szCs w:val="22"/>
                <w:lang w:val="sv-SE"/>
              </w:rPr>
              <w:t>Perbaikan Major</w:t>
            </w:r>
          </w:p>
          <w:p w14:paraId="2722C30F" w14:textId="77777777" w:rsidR="002F3A88" w:rsidRPr="0048504F" w:rsidRDefault="002F3A88" w:rsidP="002F3A88">
            <w:pPr>
              <w:rPr>
                <w:sz w:val="22"/>
                <w:szCs w:val="22"/>
                <w:lang w:val="sv-SE"/>
              </w:rPr>
            </w:pPr>
            <w:r w:rsidRPr="0048504F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71C1345" wp14:editId="5EF3ED01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92710</wp:posOffset>
                      </wp:positionV>
                      <wp:extent cx="228600" cy="228600"/>
                      <wp:effectExtent l="0" t="0" r="19050" b="19050"/>
                      <wp:wrapNone/>
                      <wp:docPr id="408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52ECE" w14:textId="77777777" w:rsidR="002F3A88" w:rsidRDefault="002F3A88" w:rsidP="00A3676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C1345" id="Rectangle 119" o:spid="_x0000_s1085" style="position:absolute;margin-left:25.35pt;margin-top:7.3pt;width:18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QCKAIAAFIEAAAOAAAAZHJzL2Uyb0RvYy54bWysVNuO0zAQfUfiHyy/01zULtuo6WrVpQhp&#10;YVcsfIDjOImFb4zdpuXrGTvd0gWeEHmwPJ7x8cw5M1ndHLQiewFeWlPTYpZTIgy3rTR9Tb9+2b65&#10;psQHZlqmrBE1PQpPb9avX61GV4nSDla1AgiCGF+NrqZDCK7KMs8HoZmfWScMOjsLmgU0oc9aYCOi&#10;a5WVeX6VjRZaB5YL7/H0bnLSdcLvOsHDQ9d5EYiqKeYW0gppbeKarVes6oG5QfJTGuwfstBMGnz0&#10;DHXHAiM7kH9AacnBetuFGbc6s10nuUg1YDVF/ls1TwNzItWC5Hh3psn/P1j+af8IRLY1necolWEa&#10;RfqMtDHTK0GKYhkpGp2vMPLJPUIs0rt7y795YuxmwDhxC2DHQbAWEytifPbiQjQ8XiXN+NG2iM92&#10;wSa2Dh3oCIg8kEMS5XgWRRwC4XhYltdXOUrH0XXaxxdY9XzZgQ/vhdUkbmoKmHwCZ/t7H6bQ55CU&#10;vFWy3UqlkgF9s1FA9gz7Y5u+lD/WeBmmDBlrulyUi4T8wucvIfL0/Q1Cy4CNrqSu6fU5iFWRtXem&#10;xTRZFZhU0x6rU+ZEY2RuUiAcmkOSanEWpbHtEYkFOzU2DiJuBgs/KBmxqWvqv+8YCErUB4PiLIv5&#10;PE5BMuaLtyUacOlpLj3McISqaaBk2m7CNDk7B7If8KUi0WHsLQrayUR2FHvK6pQ/Nm6S6zRkcTIu&#10;7RT161ew/gkAAP//AwBQSwMEFAAGAAgAAAAhAAX9uZbZAAAABwEAAA8AAABkcnMvZG93bnJldi54&#10;bWxMjk9Pg0AQxe8mfofNmHizu1bFiiyN0dTEY0sv3gYYAWVnCbu06Kd3etLj+5P3ftl6dr060Bg6&#10;zxauFwYUceXrjhsL+2JztQIVInKNvWey8E0B1vn5WYZp7Y+8pcMuNkpGOKRooY1xSLUOVUsOw8IP&#10;xJJ9+NFhFDk2uh7xKOOu10tjEu2wY3locaDnlqqv3eQslN1yjz/b4tW4h81NfJuLz+n9xdrLi/np&#10;EVSkOf6V4YQv6JALU+knroPqLdyZe2mKf5uAknyViC5PfgI6z/R//vwXAAD//wMAUEsBAi0AFAAG&#10;AAgAAAAhALaDOJL+AAAA4QEAABMAAAAAAAAAAAAAAAAAAAAAAFtDb250ZW50X1R5cGVzXS54bWxQ&#10;SwECLQAUAAYACAAAACEAOP0h/9YAAACUAQAACwAAAAAAAAAAAAAAAAAvAQAAX3JlbHMvLnJlbHNQ&#10;SwECLQAUAAYACAAAACEAYDgEAigCAABSBAAADgAAAAAAAAAAAAAAAAAuAgAAZHJzL2Uyb0RvYy54&#10;bWxQSwECLQAUAAYACAAAACEABf25ltkAAAAHAQAADwAAAAAAAAAAAAAAAACCBAAAZHJzL2Rvd25y&#10;ZXYueG1sUEsFBgAAAAAEAAQA8wAAAIgFAAAAAA==&#10;">
                      <v:textbox>
                        <w:txbxContent>
                          <w:p w14:paraId="53252ECE" w14:textId="77777777" w:rsidR="002F3A88" w:rsidRDefault="002F3A88" w:rsidP="00A36760"/>
                        </w:txbxContent>
                      </v:textbox>
                    </v:rect>
                  </w:pict>
                </mc:Fallback>
              </mc:AlternateContent>
            </w:r>
          </w:p>
          <w:p w14:paraId="0B1C8022" w14:textId="61DB30CA" w:rsidR="002F3A88" w:rsidRPr="0048504F" w:rsidRDefault="002F3A88" w:rsidP="002F3A88">
            <w:pPr>
              <w:tabs>
                <w:tab w:val="num" w:pos="426"/>
                <w:tab w:val="num" w:pos="567"/>
              </w:tabs>
              <w:rPr>
                <w:sz w:val="22"/>
                <w:szCs w:val="22"/>
                <w:lang w:val="es-ES"/>
              </w:rPr>
            </w:pPr>
            <w:r w:rsidRPr="0048504F">
              <w:rPr>
                <w:sz w:val="22"/>
                <w:szCs w:val="22"/>
                <w:lang w:val="es-ES"/>
              </w:rPr>
              <w:t xml:space="preserve">                 </w:t>
            </w:r>
            <w:proofErr w:type="spellStart"/>
            <w:r w:rsidRPr="0048504F">
              <w:rPr>
                <w:sz w:val="22"/>
                <w:szCs w:val="22"/>
                <w:lang w:val="es-ES"/>
              </w:rPr>
              <w:t>Ditolak</w:t>
            </w:r>
            <w:proofErr w:type="spellEnd"/>
          </w:p>
        </w:tc>
      </w:tr>
    </w:tbl>
    <w:p w14:paraId="1A200FF0" w14:textId="77777777" w:rsidR="00D45C5C" w:rsidRPr="0048504F" w:rsidRDefault="00D45C5C" w:rsidP="00D01C45">
      <w:pPr>
        <w:rPr>
          <w:sz w:val="22"/>
          <w:szCs w:val="22"/>
          <w:lang w:val="sv-SE"/>
        </w:rPr>
      </w:pPr>
    </w:p>
    <w:p w14:paraId="73E65335" w14:textId="499CA984" w:rsidR="00D01C45" w:rsidRPr="0048504F" w:rsidRDefault="00D01C45" w:rsidP="00D45C5C">
      <w:pPr>
        <w:ind w:left="5760" w:firstLine="180"/>
        <w:rPr>
          <w:sz w:val="22"/>
          <w:szCs w:val="22"/>
        </w:rPr>
      </w:pPr>
      <w:r w:rsidRPr="0048504F">
        <w:rPr>
          <w:sz w:val="22"/>
          <w:szCs w:val="22"/>
          <w:lang w:val="sv-SE"/>
        </w:rPr>
        <w:t xml:space="preserve">Makassar , </w:t>
      </w:r>
      <w:r w:rsidRPr="0048504F">
        <w:rPr>
          <w:sz w:val="22"/>
          <w:szCs w:val="22"/>
          <w:lang w:val="id-ID"/>
        </w:rPr>
        <w:t xml:space="preserve"> </w:t>
      </w:r>
      <w:r w:rsidR="006E43AB" w:rsidRPr="0048504F">
        <w:rPr>
          <w:sz w:val="22"/>
          <w:szCs w:val="22"/>
        </w:rPr>
        <w:t>………………………</w:t>
      </w:r>
    </w:p>
    <w:p w14:paraId="0239F950" w14:textId="51370C56" w:rsidR="00D01C45" w:rsidRPr="0048504F" w:rsidRDefault="00D45C5C" w:rsidP="00D45C5C">
      <w:pPr>
        <w:ind w:left="5940"/>
        <w:rPr>
          <w:sz w:val="22"/>
          <w:szCs w:val="22"/>
          <w:lang w:val="sv-SE"/>
        </w:rPr>
      </w:pPr>
      <w:r w:rsidRPr="0048504F">
        <w:rPr>
          <w:sz w:val="22"/>
          <w:szCs w:val="22"/>
          <w:lang w:val="sv-SE"/>
        </w:rPr>
        <w:t>Penelaah</w:t>
      </w:r>
    </w:p>
    <w:p w14:paraId="06C45F10" w14:textId="77777777" w:rsidR="00601D46" w:rsidRPr="0048504F" w:rsidRDefault="00601D46" w:rsidP="00D45C5C">
      <w:pPr>
        <w:ind w:left="5940"/>
        <w:rPr>
          <w:sz w:val="22"/>
          <w:szCs w:val="22"/>
          <w:lang w:val="sv-SE"/>
        </w:rPr>
      </w:pPr>
    </w:p>
    <w:p w14:paraId="367FA548" w14:textId="77777777" w:rsidR="00601D46" w:rsidRPr="0048504F" w:rsidRDefault="00601D46" w:rsidP="00D45C5C">
      <w:pPr>
        <w:ind w:left="5940"/>
        <w:rPr>
          <w:sz w:val="22"/>
          <w:szCs w:val="22"/>
          <w:lang w:val="sv-SE"/>
        </w:rPr>
      </w:pPr>
    </w:p>
    <w:p w14:paraId="14A087DC" w14:textId="77777777" w:rsidR="00601D46" w:rsidRPr="0048504F" w:rsidRDefault="00601D46" w:rsidP="002F3A88">
      <w:pPr>
        <w:rPr>
          <w:sz w:val="22"/>
          <w:szCs w:val="22"/>
          <w:lang w:val="sv-SE"/>
        </w:rPr>
      </w:pPr>
    </w:p>
    <w:p w14:paraId="630152E5" w14:textId="74D77E0E" w:rsidR="00256ECB" w:rsidRPr="0048504F" w:rsidRDefault="00601D46" w:rsidP="0048504F">
      <w:pPr>
        <w:ind w:left="5940"/>
        <w:rPr>
          <w:sz w:val="22"/>
          <w:szCs w:val="22"/>
          <w:lang w:val="sv-SE"/>
        </w:rPr>
      </w:pPr>
      <w:r w:rsidRPr="0048504F">
        <w:rPr>
          <w:sz w:val="22"/>
          <w:szCs w:val="22"/>
          <w:lang w:val="sv-SE"/>
        </w:rPr>
        <w:t>(................................................)</w:t>
      </w:r>
      <w:bookmarkStart w:id="0" w:name="_GoBack"/>
      <w:bookmarkEnd w:id="0"/>
    </w:p>
    <w:sectPr w:rsidR="00256ECB" w:rsidRPr="0048504F" w:rsidSect="00232863">
      <w:headerReference w:type="default" r:id="rId8"/>
      <w:type w:val="continuous"/>
      <w:pgSz w:w="12240" w:h="15840"/>
      <w:pgMar w:top="1276" w:right="1183" w:bottom="1843" w:left="1560" w:header="426" w:footer="1326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A1C6B0" w14:textId="77777777" w:rsidR="00D230A4" w:rsidRDefault="00D230A4" w:rsidP="007E6EA7">
      <w:r>
        <w:separator/>
      </w:r>
    </w:p>
  </w:endnote>
  <w:endnote w:type="continuationSeparator" w:id="0">
    <w:p w14:paraId="59F91BA3" w14:textId="77777777" w:rsidR="00D230A4" w:rsidRDefault="00D230A4" w:rsidP="007E6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3BF244" w14:textId="77777777" w:rsidR="00D230A4" w:rsidRDefault="00D230A4" w:rsidP="007E6EA7">
      <w:r>
        <w:separator/>
      </w:r>
    </w:p>
  </w:footnote>
  <w:footnote w:type="continuationSeparator" w:id="0">
    <w:p w14:paraId="519692A3" w14:textId="77777777" w:rsidR="00D230A4" w:rsidRDefault="00D230A4" w:rsidP="007E6E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7F4995" w14:textId="77777777" w:rsidR="0048504F" w:rsidRPr="0026522E" w:rsidRDefault="0048504F" w:rsidP="0048504F">
    <w:pPr>
      <w:pStyle w:val="Header"/>
      <w:ind w:right="-329"/>
      <w:jc w:val="center"/>
      <w:rPr>
        <w:rFonts w:ascii="Times New Roman" w:hAnsi="Times New Roman" w:cs="Times New Roman"/>
        <w:b/>
        <w:color w:val="3366FF"/>
        <w:sz w:val="26"/>
        <w:szCs w:val="26"/>
      </w:rPr>
    </w:pPr>
    <w:r w:rsidRPr="0026522E">
      <w:rPr>
        <w:rFonts w:ascii="Times New Roman" w:hAnsi="Times New Roman" w:cs="Times New Roman"/>
        <w:noProof/>
        <w:sz w:val="26"/>
        <w:szCs w:val="26"/>
      </w:rPr>
      <w:drawing>
        <wp:anchor distT="0" distB="0" distL="114300" distR="114300" simplePos="0" relativeHeight="251604992" behindDoc="1" locked="0" layoutInCell="1" allowOverlap="1" wp14:anchorId="7A58F004" wp14:editId="40FCCEFA">
          <wp:simplePos x="0" y="0"/>
          <wp:positionH relativeFrom="leftMargin">
            <wp:posOffset>200025</wp:posOffset>
          </wp:positionH>
          <wp:positionV relativeFrom="paragraph">
            <wp:posOffset>-43815</wp:posOffset>
          </wp:positionV>
          <wp:extent cx="756000" cy="752083"/>
          <wp:effectExtent l="0" t="0" r="635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" cy="7520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522E">
      <w:rPr>
        <w:rFonts w:ascii="Times New Roman" w:hAnsi="Times New Roman" w:cs="Times New Roman"/>
        <w:b/>
        <w:color w:val="3366FF"/>
        <w:sz w:val="26"/>
        <w:szCs w:val="26"/>
      </w:rPr>
      <w:t>MAJELIS PENDIDIKAN TINGGI PIMPINAN PUSAT MUHAMMADIYAH</w:t>
    </w:r>
  </w:p>
  <w:p w14:paraId="6236B909" w14:textId="77777777" w:rsidR="0048504F" w:rsidRPr="0026522E" w:rsidRDefault="0048504F" w:rsidP="0048504F">
    <w:pPr>
      <w:pStyle w:val="Header"/>
      <w:jc w:val="center"/>
      <w:rPr>
        <w:rFonts w:ascii="Times New Roman" w:hAnsi="Times New Roman" w:cs="Times New Roman"/>
        <w:b/>
        <w:color w:val="3366FF"/>
        <w:sz w:val="36"/>
        <w:szCs w:val="36"/>
      </w:rPr>
    </w:pPr>
    <w:r w:rsidRPr="0026522E">
      <w:rPr>
        <w:rFonts w:ascii="Times New Roman" w:hAnsi="Times New Roman" w:cs="Times New Roman"/>
        <w:b/>
        <w:color w:val="3366FF"/>
        <w:sz w:val="36"/>
        <w:szCs w:val="36"/>
      </w:rPr>
      <w:t>UNIVERSITAS MUHAMMADIYAH MAKASSAR</w:t>
    </w:r>
  </w:p>
  <w:p w14:paraId="68657B4A" w14:textId="77777777" w:rsidR="0048504F" w:rsidRPr="0026522E" w:rsidRDefault="0048504F" w:rsidP="0048504F">
    <w:pPr>
      <w:pStyle w:val="Header"/>
      <w:jc w:val="center"/>
      <w:rPr>
        <w:rFonts w:ascii="Times New Roman" w:hAnsi="Times New Roman" w:cs="Times New Roman"/>
        <w:b/>
        <w:color w:val="595959" w:themeColor="text1" w:themeTint="A6"/>
        <w:sz w:val="36"/>
        <w:szCs w:val="36"/>
      </w:rPr>
    </w:pPr>
    <w:r w:rsidRPr="0026522E">
      <w:rPr>
        <w:rFonts w:ascii="Times New Roman" w:hAnsi="Times New Roman" w:cs="Times New Roman"/>
        <w:b/>
        <w:color w:val="595959" w:themeColor="text1" w:themeTint="A6"/>
        <w:sz w:val="36"/>
        <w:szCs w:val="36"/>
      </w:rPr>
      <w:t>FAKULTAS KEDOKTERAN DAN ILMU KESEHATAN</w:t>
    </w:r>
  </w:p>
  <w:p w14:paraId="1837AABD" w14:textId="77777777" w:rsidR="0048504F" w:rsidRDefault="0048504F" w:rsidP="0048504F">
    <w:pPr>
      <w:pStyle w:val="Header"/>
      <w:jc w:val="center"/>
      <w:rPr>
        <w:rFonts w:ascii="Times New Roman" w:hAnsi="Times New Roman" w:cs="Times New Roman"/>
        <w:b/>
        <w:color w:val="595959" w:themeColor="text1" w:themeTint="A6"/>
        <w:sz w:val="28"/>
        <w:szCs w:val="28"/>
      </w:rPr>
    </w:pPr>
    <w:r w:rsidRPr="00B14B41">
      <w:rPr>
        <w:rFonts w:ascii="Times New Roman" w:hAnsi="Times New Roman" w:cs="Times New Roman"/>
        <w:b/>
        <w:color w:val="595959" w:themeColor="text1" w:themeTint="A6"/>
        <w:sz w:val="28"/>
        <w:szCs w:val="28"/>
      </w:rPr>
      <w:t>KOMITE ETIK PENELITIAN KESEHATAN</w:t>
    </w:r>
  </w:p>
  <w:p w14:paraId="2A9DDADF" w14:textId="77777777" w:rsidR="0048504F" w:rsidRPr="003F52D8" w:rsidRDefault="0048504F" w:rsidP="0048504F">
    <w:pPr>
      <w:pStyle w:val="Header"/>
      <w:ind w:left="-567"/>
      <w:jc w:val="center"/>
      <w:rPr>
        <w:rFonts w:ascii="Times New Roman" w:hAnsi="Times New Roman" w:cs="Times New Roman"/>
        <w:b/>
        <w:color w:val="595959" w:themeColor="text1" w:themeTint="A6"/>
        <w:sz w:val="28"/>
        <w:szCs w:val="28"/>
      </w:rPr>
    </w:pPr>
    <w:r w:rsidRPr="0010747A">
      <w:rPr>
        <w:b/>
        <w:noProof/>
      </w:rPr>
      <mc:AlternateContent>
        <mc:Choice Requires="wps">
          <w:drawing>
            <wp:anchor distT="0" distB="0" distL="114300" distR="114300" simplePos="0" relativeHeight="251603968" behindDoc="0" locked="0" layoutInCell="1" allowOverlap="1" wp14:anchorId="3D9D1AAC" wp14:editId="4F1507C2">
              <wp:simplePos x="0" y="0"/>
              <wp:positionH relativeFrom="column">
                <wp:posOffset>-714375</wp:posOffset>
              </wp:positionH>
              <wp:positionV relativeFrom="paragraph">
                <wp:posOffset>191770</wp:posOffset>
              </wp:positionV>
              <wp:extent cx="7128000" cy="0"/>
              <wp:effectExtent l="0" t="19050" r="53975" b="381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28000" cy="0"/>
                      </a:xfrm>
                      <a:prstGeom prst="line">
                        <a:avLst/>
                      </a:prstGeom>
                      <a:ln w="57150" cmpd="thinThick"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197B1B" id="Straight Connector 6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25pt,15.1pt" to="50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vn7zgEAAOUDAAAOAAAAZHJzL2Uyb0RvYy54bWysU8tu2zAQvBfoPxC815IMxAkEyzk4aC9F&#10;azTpBzDU0iLKF5asJf99l5StFGmBAEUvFB87w5nhans/WcNOgFF71/FmVXMGTvpeu2PHvz99/HDH&#10;WUzC9cJ4Bx0/Q+T3u/fvtmNoYe0Hb3pARiQutmPo+JBSaKsqygGsiCsfwNGh8mhFoiUeqx7FSOzW&#10;VOu63lSjxz6glxAj7T7Mh3xX+JUCmb4qFSEx03HSlsqIZXzOY7XbivaIIgxaXmSIf1BhhXZ06UL1&#10;IJJgP1H/QWW1RB+9SivpbeWV0hKKB3LT1K/cPA4iQPFC4cSwxBT/H638cjog033HN5w5YemJHhMK&#10;fRwS23vnKECPbJNzGkNsqXzvDnhZxXDAbHpSaPOX7LCpZHtesoUpMUmbt836rq7pCeT1rHoBBozp&#10;E3jL8qTjRrtsW7Ti9DkmuoxKryV52zg2dvzmtrnJfDaQ+jRo90Rv+CMrrbLUWVyZpbOBGfcNFJkl&#10;OevCX9oM9gbZSVCDCCnBpaZQ5FuoOsOUNmYB1m8DL/UZCqUFF3DzNnhBlJu9SwvYaufxbwRpukpW&#10;c/01gdl3juDZ9+fybCUa6qWS6aXvc7P+vi7wl79z9wsAAP//AwBQSwMEFAAGAAgAAAAhAOIsR7je&#10;AAAACwEAAA8AAABkcnMvZG93bnJldi54bWxMj8tOwzAQRfdI/IM1SOxa2wEqFOJUFVIWVOqClsfW&#10;jU0cEY+j2GnSv2cqFrCcO0f3Uaxn37GTHWIbUIFcCmAW62BabBS8HarFI7CYNBrdBbQKzjbCury+&#10;KnRuwoSv9rRPDSMTjLlW4FLqc85j7azXcRl6i/T7CoPXic6h4WbQE5n7jmdCrLjXLVKC0719drb+&#10;3o+eQnDXufvR7KbV9vP8Un3ITbV9V+r2Zt48AUt2Tn8wXOpTdSip0zGMaCLrFCykzB6IVXAnMmAX&#10;QkhB846/Ci8L/n9D+QMAAP//AwBQSwECLQAUAAYACAAAACEAtoM4kv4AAADhAQAAEwAAAAAAAAAA&#10;AAAAAAAAAAAAW0NvbnRlbnRfVHlwZXNdLnhtbFBLAQItABQABgAIAAAAIQA4/SH/1gAAAJQBAAAL&#10;AAAAAAAAAAAAAAAAAC8BAABfcmVscy8ucmVsc1BLAQItABQABgAIAAAAIQD3svn7zgEAAOUDAAAO&#10;AAAAAAAAAAAAAAAAAC4CAABkcnMvZTJvRG9jLnhtbFBLAQItABQABgAIAAAAIQDiLEe43gAAAAsB&#10;AAAPAAAAAAAAAAAAAAAAACgEAABkcnMvZG93bnJldi54bWxQSwUGAAAAAAQABADzAAAAMwUAAAAA&#10;" strokecolor="#4f81bd [3204]" strokeweight="4.5pt">
              <v:stroke linestyle="thinThick"/>
              <v:shadow on="t" color="black" opacity="24903f" origin=",.5" offset="0,.55556mm"/>
            </v:line>
          </w:pict>
        </mc:Fallback>
      </mc:AlternateContent>
    </w:r>
    <w:r w:rsidRPr="00635AAA">
      <w:rPr>
        <w:rFonts w:ascii="Monotype Corsiva" w:hAnsi="Monotype Corsiva"/>
        <w:color w:val="0000FF"/>
        <w:lang w:val="fi-FI"/>
      </w:rPr>
      <w:t xml:space="preserve">Alamat: </w:t>
    </w:r>
    <w:r>
      <w:rPr>
        <w:rFonts w:ascii="Monotype Corsiva" w:hAnsi="Monotype Corsiva"/>
        <w:color w:val="0000FF"/>
        <w:lang w:val="fi-FI"/>
      </w:rPr>
      <w:t xml:space="preserve">Lt.3 KEPK </w:t>
    </w:r>
    <w:r w:rsidRPr="00635AAA">
      <w:rPr>
        <w:rFonts w:ascii="Monotype Corsiva" w:hAnsi="Monotype Corsiva"/>
        <w:color w:val="0000FF"/>
        <w:lang w:val="fi-FI"/>
      </w:rPr>
      <w:t xml:space="preserve">Jl. Sultan Alauddin No. 259 Tlp. 0411- </w:t>
    </w:r>
    <w:r>
      <w:rPr>
        <w:rFonts w:ascii="Monotype Corsiva" w:hAnsi="Monotype Corsiva"/>
        <w:color w:val="0000FF"/>
        <w:lang w:val="fi-FI"/>
      </w:rPr>
      <w:t xml:space="preserve">840 199, E-mail: ethics@med.unismuh.ac.id, </w:t>
    </w:r>
    <w:r w:rsidRPr="00635AAA">
      <w:rPr>
        <w:rFonts w:ascii="Monotype Corsiva" w:hAnsi="Monotype Corsiva"/>
        <w:color w:val="0000FF"/>
        <w:lang w:val="fi-FI"/>
      </w:rPr>
      <w:t>Makassar, Sulawesi Selatan</w:t>
    </w:r>
  </w:p>
  <w:p w14:paraId="04E2580F" w14:textId="77777777" w:rsidR="0048504F" w:rsidRDefault="0048504F" w:rsidP="0048504F">
    <w:pPr>
      <w:pStyle w:val="Header"/>
    </w:pPr>
  </w:p>
  <w:p w14:paraId="6698359B" w14:textId="77777777" w:rsidR="0048504F" w:rsidRDefault="0048504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6F89DCA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6674211"/>
    <w:multiLevelType w:val="hybridMultilevel"/>
    <w:tmpl w:val="F8B4A3E0"/>
    <w:lvl w:ilvl="0" w:tplc="39CA65BA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7D7E20"/>
    <w:multiLevelType w:val="hybridMultilevel"/>
    <w:tmpl w:val="BA6EC6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C9C6DD6"/>
    <w:multiLevelType w:val="hybridMultilevel"/>
    <w:tmpl w:val="0C5A3D56"/>
    <w:lvl w:ilvl="0" w:tplc="06F89DCA">
      <w:numFmt w:val="bullet"/>
      <w:lvlText w:val="♦"/>
      <w:lvlJc w:val="left"/>
      <w:pPr>
        <w:ind w:left="1429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7035E8"/>
    <w:multiLevelType w:val="hybridMultilevel"/>
    <w:tmpl w:val="AA109D1E"/>
    <w:lvl w:ilvl="0" w:tplc="04090001">
      <w:start w:val="1"/>
      <w:numFmt w:val="bullet"/>
      <w:lvlText w:val=""/>
      <w:lvlJc w:val="left"/>
      <w:pPr>
        <w:ind w:left="18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9" w:hanging="360"/>
      </w:pPr>
      <w:rPr>
        <w:rFonts w:ascii="Wingdings" w:hAnsi="Wingdings" w:hint="default"/>
      </w:rPr>
    </w:lvl>
  </w:abstractNum>
  <w:abstractNum w:abstractNumId="5">
    <w:nsid w:val="13C65117"/>
    <w:multiLevelType w:val="multilevel"/>
    <w:tmpl w:val="5E0EC1D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  <w:b w:val="0"/>
        <w:color w:val="000000"/>
      </w:rPr>
    </w:lvl>
    <w:lvl w:ilvl="1">
      <w:start w:val="5"/>
      <w:numFmt w:val="decimal"/>
      <w:lvlText w:val="%1.%2"/>
      <w:lvlJc w:val="left"/>
      <w:pPr>
        <w:ind w:left="1047" w:hanging="48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  <w:color w:val="000000"/>
      </w:rPr>
    </w:lvl>
  </w:abstractNum>
  <w:abstractNum w:abstractNumId="6">
    <w:nsid w:val="203D7E37"/>
    <w:multiLevelType w:val="hybridMultilevel"/>
    <w:tmpl w:val="9116A1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DE251F"/>
    <w:multiLevelType w:val="hybridMultilevel"/>
    <w:tmpl w:val="5718C3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B52027"/>
    <w:multiLevelType w:val="hybridMultilevel"/>
    <w:tmpl w:val="4A4EF748"/>
    <w:lvl w:ilvl="0" w:tplc="741CC95C">
      <w:start w:val="4"/>
      <w:numFmt w:val="lowerLetter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28EF1B45"/>
    <w:multiLevelType w:val="multilevel"/>
    <w:tmpl w:val="E7B0E882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Heading2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  <w:b/>
        <w:i w:val="0"/>
        <w:sz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lang w:val="fi-FI"/>
      </w:rPr>
    </w:lvl>
    <w:lvl w:ilvl="3">
      <w:start w:val="1"/>
      <w:numFmt w:val="bullet"/>
      <w:pStyle w:val="Heading4"/>
      <w:lvlText w:val=""/>
      <w:lvlJc w:val="left"/>
      <w:pPr>
        <w:tabs>
          <w:tab w:val="num" w:pos="864"/>
        </w:tabs>
        <w:ind w:left="864" w:hanging="432"/>
      </w:pPr>
      <w:rPr>
        <w:rFonts w:ascii="Symbol" w:hAnsi="Symbol" w:hint="default"/>
        <w:b w:val="0"/>
        <w:i w:val="0"/>
        <w:color w:val="auto"/>
        <w:sz w:val="24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  <w:b w:val="0"/>
        <w:i w:val="0"/>
        <w:sz w:val="24"/>
      </w:rPr>
    </w:lvl>
    <w:lvl w:ilvl="8">
      <w:start w:val="1"/>
      <w:numFmt w:val="decimal"/>
      <w:pStyle w:val="Heading9"/>
      <w:lvlText w:val="%1.%2.%3.%4.%5.%6.%7.%9"/>
      <w:lvlJc w:val="left"/>
      <w:pPr>
        <w:tabs>
          <w:tab w:val="num" w:pos="1584"/>
        </w:tabs>
        <w:ind w:left="1584" w:hanging="1584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0">
    <w:nsid w:val="2A971A56"/>
    <w:multiLevelType w:val="multilevel"/>
    <w:tmpl w:val="2ACAD28E"/>
    <w:lvl w:ilvl="0">
      <w:start w:val="5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color w:val="000000"/>
      </w:rPr>
    </w:lvl>
    <w:lvl w:ilvl="1">
      <w:start w:val="6"/>
      <w:numFmt w:val="decimal"/>
      <w:lvlText w:val="%1.%2."/>
      <w:lvlJc w:val="left"/>
      <w:pPr>
        <w:ind w:left="1155" w:hanging="720"/>
      </w:pPr>
      <w:rPr>
        <w:rFonts w:ascii="Calibri" w:hAnsi="Calibri" w:cs="Calibri"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ascii="Calibri" w:hAnsi="Calibri" w:cs="Calibri"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ascii="Calibri" w:hAnsi="Calibri" w:cs="Calibri"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ascii="Calibri" w:hAnsi="Calibri" w:cs="Calibri"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ascii="Calibri" w:hAnsi="Calibri" w:cs="Calibri"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ascii="Calibri" w:hAnsi="Calibri" w:cs="Calibri"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ascii="Calibri" w:hAnsi="Calibri" w:cs="Calibri"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5280" w:hanging="1800"/>
      </w:pPr>
      <w:rPr>
        <w:rFonts w:ascii="Calibri" w:hAnsi="Calibri" w:cs="Calibri" w:hint="default"/>
        <w:b w:val="0"/>
        <w:color w:val="000000"/>
      </w:rPr>
    </w:lvl>
  </w:abstractNum>
  <w:abstractNum w:abstractNumId="11">
    <w:nsid w:val="2AD7419C"/>
    <w:multiLevelType w:val="hybridMultilevel"/>
    <w:tmpl w:val="FDDEB1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B784EB7"/>
    <w:multiLevelType w:val="multilevel"/>
    <w:tmpl w:val="183AAED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D637A99"/>
    <w:multiLevelType w:val="hybridMultilevel"/>
    <w:tmpl w:val="18BAF7D6"/>
    <w:lvl w:ilvl="0" w:tplc="3C7CF31C">
      <w:start w:val="1"/>
      <w:numFmt w:val="lowerLetter"/>
      <w:lvlText w:val="%1."/>
      <w:lvlJc w:val="left"/>
      <w:pPr>
        <w:tabs>
          <w:tab w:val="num" w:pos="1562"/>
        </w:tabs>
        <w:ind w:left="15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2"/>
        </w:tabs>
        <w:ind w:left="22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2"/>
        </w:tabs>
        <w:ind w:left="30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2"/>
        </w:tabs>
        <w:ind w:left="37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2"/>
        </w:tabs>
        <w:ind w:left="44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2"/>
        </w:tabs>
        <w:ind w:left="51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2"/>
        </w:tabs>
        <w:ind w:left="58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2"/>
        </w:tabs>
        <w:ind w:left="66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2"/>
        </w:tabs>
        <w:ind w:left="7322" w:hanging="180"/>
      </w:pPr>
    </w:lvl>
  </w:abstractNum>
  <w:abstractNum w:abstractNumId="14">
    <w:nsid w:val="2DEB4D7D"/>
    <w:multiLevelType w:val="hybridMultilevel"/>
    <w:tmpl w:val="CF5472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1AE11C2"/>
    <w:multiLevelType w:val="hybridMultilevel"/>
    <w:tmpl w:val="61BA9540"/>
    <w:lvl w:ilvl="0" w:tplc="35A2109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D8E4246">
      <w:start w:val="1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0205E68">
      <w:start w:val="2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D6730E"/>
    <w:multiLevelType w:val="multilevel"/>
    <w:tmpl w:val="5ACE01D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7"/>
      <w:numFmt w:val="decimal"/>
      <w:lvlText w:val="%1.%2"/>
      <w:lvlJc w:val="left"/>
      <w:pPr>
        <w:ind w:left="577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989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371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948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16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27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295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3176" w:hanging="1440"/>
      </w:pPr>
      <w:rPr>
        <w:rFonts w:hint="default"/>
        <w:color w:val="000000"/>
      </w:rPr>
    </w:lvl>
  </w:abstractNum>
  <w:abstractNum w:abstractNumId="17">
    <w:nsid w:val="380B3C24"/>
    <w:multiLevelType w:val="hybridMultilevel"/>
    <w:tmpl w:val="3C5E6F86"/>
    <w:lvl w:ilvl="0" w:tplc="4096498C">
      <w:start w:val="1"/>
      <w:numFmt w:val="decimal"/>
      <w:lvlText w:val="5.%1"/>
      <w:lvlJc w:val="left"/>
      <w:pPr>
        <w:ind w:left="1778" w:hanging="360"/>
      </w:pPr>
      <w:rPr>
        <w:rFonts w:ascii="Arial" w:hAnsi="Arial" w:cs="Times New Roman" w:hint="default"/>
      </w:rPr>
    </w:lvl>
    <w:lvl w:ilvl="1" w:tplc="26389008">
      <w:start w:val="1"/>
      <w:numFmt w:val="decimal"/>
      <w:lvlText w:val="5.%2"/>
      <w:lvlJc w:val="left"/>
      <w:pPr>
        <w:ind w:left="1440" w:hanging="360"/>
      </w:pPr>
      <w:rPr>
        <w:rFonts w:ascii="Arial" w:hAnsi="Arial" w:cs="Arial" w:hint="default"/>
        <w:b w:val="0"/>
      </w:rPr>
    </w:lvl>
    <w:lvl w:ilvl="2" w:tplc="B2DA053A">
      <w:start w:val="55"/>
      <w:numFmt w:val="decimal"/>
      <w:lvlText w:val="%3."/>
      <w:lvlJc w:val="left"/>
      <w:pPr>
        <w:ind w:left="2340" w:hanging="360"/>
      </w:pPr>
      <w:rPr>
        <w:rFonts w:hint="default"/>
        <w:b w:val="0"/>
        <w:color w:val="000000"/>
      </w:rPr>
    </w:lvl>
    <w:lvl w:ilvl="3" w:tplc="0954360C">
      <w:start w:val="5"/>
      <w:numFmt w:val="bullet"/>
      <w:lvlText w:val="-"/>
      <w:lvlJc w:val="left"/>
      <w:pPr>
        <w:ind w:left="2880" w:hanging="360"/>
      </w:pPr>
      <w:rPr>
        <w:rFonts w:ascii="Arial" w:eastAsiaTheme="minorEastAsia" w:hAnsi="Arial" w:cs="Aria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ED042C"/>
    <w:multiLevelType w:val="multilevel"/>
    <w:tmpl w:val="BDCCE7C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9">
    <w:nsid w:val="3D407EFF"/>
    <w:multiLevelType w:val="multilevel"/>
    <w:tmpl w:val="A240F4B6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FD804F2"/>
    <w:multiLevelType w:val="multilevel"/>
    <w:tmpl w:val="A992F56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i/>
        <w:color w:val="000000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i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  <w:color w:val="000000"/>
      </w:rPr>
    </w:lvl>
  </w:abstractNum>
  <w:abstractNum w:abstractNumId="21">
    <w:nsid w:val="435D0F30"/>
    <w:multiLevelType w:val="multilevel"/>
    <w:tmpl w:val="DAF47322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2">
    <w:nsid w:val="43C35F47"/>
    <w:multiLevelType w:val="hybridMultilevel"/>
    <w:tmpl w:val="AC6A0D98"/>
    <w:lvl w:ilvl="0" w:tplc="D236FD94">
      <w:start w:val="8"/>
      <w:numFmt w:val="lowerLetter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23">
    <w:nsid w:val="44DE43F0"/>
    <w:multiLevelType w:val="hybridMultilevel"/>
    <w:tmpl w:val="45567434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4">
    <w:nsid w:val="480C4538"/>
    <w:multiLevelType w:val="multilevel"/>
    <w:tmpl w:val="858E17FA"/>
    <w:lvl w:ilvl="0">
      <w:start w:val="1"/>
      <w:numFmt w:val="decimal"/>
      <w:lvlText w:val="%1."/>
      <w:legacy w:legacy="1" w:legacySpace="0" w:legacyIndent="336"/>
      <w:lvlJc w:val="left"/>
      <w:rPr>
        <w:rFonts w:ascii="Arial" w:hAnsi="Arial" w:cs="Arial" w:hint="default"/>
      </w:rPr>
    </w:lvl>
    <w:lvl w:ilvl="1">
      <w:start w:val="1"/>
      <w:numFmt w:val="decimal"/>
      <w:isLgl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8681416"/>
    <w:multiLevelType w:val="multilevel"/>
    <w:tmpl w:val="673CF398"/>
    <w:lvl w:ilvl="0">
      <w:start w:val="5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color w:val="000000"/>
      </w:rPr>
    </w:lvl>
    <w:lvl w:ilvl="1">
      <w:start w:val="6"/>
      <w:numFmt w:val="decimal"/>
      <w:lvlText w:val="%1.%2."/>
      <w:lvlJc w:val="left"/>
      <w:pPr>
        <w:ind w:left="1425" w:hanging="720"/>
      </w:pPr>
      <w:rPr>
        <w:rFonts w:ascii="Calibri" w:hAnsi="Calibri" w:cs="Calibri"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Calibri" w:hAnsi="Calibri" w:cs="Calibri"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ascii="Calibri" w:hAnsi="Calibri" w:cs="Calibri"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Calibri" w:hAnsi="Calibri" w:cs="Calibri"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ascii="Calibri" w:hAnsi="Calibri" w:cs="Calibri"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Calibri" w:hAnsi="Calibri" w:cs="Calibri"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ascii="Calibri" w:hAnsi="Calibri" w:cs="Calibri"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Calibri" w:hAnsi="Calibri" w:cs="Calibri" w:hint="default"/>
        <w:b w:val="0"/>
        <w:color w:val="000000"/>
      </w:rPr>
    </w:lvl>
  </w:abstractNum>
  <w:abstractNum w:abstractNumId="26">
    <w:nsid w:val="4D904329"/>
    <w:multiLevelType w:val="singleLevel"/>
    <w:tmpl w:val="8F5AFD0A"/>
    <w:lvl w:ilvl="0">
      <w:start w:val="7"/>
      <w:numFmt w:val="decimal"/>
      <w:lvlText w:val="%1."/>
      <w:legacy w:legacy="1" w:legacySpace="0" w:legacyIndent="336"/>
      <w:lvlJc w:val="left"/>
      <w:rPr>
        <w:rFonts w:ascii="Arial" w:hAnsi="Arial" w:cs="Arial" w:hint="default"/>
      </w:rPr>
    </w:lvl>
  </w:abstractNum>
  <w:abstractNum w:abstractNumId="27">
    <w:nsid w:val="5057504F"/>
    <w:multiLevelType w:val="multilevel"/>
    <w:tmpl w:val="C560A3BE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05" w:hanging="48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ascii="Arial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3600" w:hanging="1800"/>
      </w:pPr>
      <w:rPr>
        <w:rFonts w:hint="default"/>
        <w:b w:val="0"/>
      </w:rPr>
    </w:lvl>
  </w:abstractNum>
  <w:abstractNum w:abstractNumId="28">
    <w:nsid w:val="5202503D"/>
    <w:multiLevelType w:val="multilevel"/>
    <w:tmpl w:val="F0462D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29">
    <w:nsid w:val="532042AA"/>
    <w:multiLevelType w:val="hybridMultilevel"/>
    <w:tmpl w:val="B1C20DCE"/>
    <w:lvl w:ilvl="0" w:tplc="53DA5870">
      <w:start w:val="1"/>
      <w:numFmt w:val="decimal"/>
      <w:lvlText w:val="5.2.%1"/>
      <w:lvlJc w:val="left"/>
      <w:pPr>
        <w:ind w:left="117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0">
    <w:nsid w:val="57AD548E"/>
    <w:multiLevelType w:val="multilevel"/>
    <w:tmpl w:val="16645610"/>
    <w:lvl w:ilvl="0">
      <w:start w:val="55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952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2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16" w:hanging="1800"/>
      </w:pPr>
      <w:rPr>
        <w:rFonts w:hint="default"/>
        <w:b/>
      </w:rPr>
    </w:lvl>
  </w:abstractNum>
  <w:abstractNum w:abstractNumId="31">
    <w:nsid w:val="5CC37C3E"/>
    <w:multiLevelType w:val="singleLevel"/>
    <w:tmpl w:val="676C0106"/>
    <w:lvl w:ilvl="0">
      <w:start w:val="1"/>
      <w:numFmt w:val="decimal"/>
      <w:lvlText w:val="5.%1"/>
      <w:legacy w:legacy="1" w:legacySpace="0" w:legacyIndent="566"/>
      <w:lvlJc w:val="left"/>
      <w:rPr>
        <w:rFonts w:ascii="Arial" w:hAnsi="Arial" w:cs="Arial" w:hint="default"/>
      </w:rPr>
    </w:lvl>
  </w:abstractNum>
  <w:abstractNum w:abstractNumId="32">
    <w:nsid w:val="5CD94938"/>
    <w:multiLevelType w:val="hybridMultilevel"/>
    <w:tmpl w:val="4D1E0418"/>
    <w:lvl w:ilvl="0" w:tplc="06F89DCA">
      <w:numFmt w:val="bullet"/>
      <w:lvlText w:val="♦"/>
      <w:lvlJc w:val="left"/>
      <w:pPr>
        <w:ind w:left="1155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3">
    <w:nsid w:val="610A0A1E"/>
    <w:multiLevelType w:val="multilevel"/>
    <w:tmpl w:val="07E06518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  <w:b w:val="0"/>
        <w:color w:val="000000"/>
      </w:rPr>
    </w:lvl>
    <w:lvl w:ilvl="1">
      <w:start w:val="6"/>
      <w:numFmt w:val="decimal"/>
      <w:lvlText w:val="%1.%2"/>
      <w:lvlJc w:val="left"/>
      <w:pPr>
        <w:ind w:left="435" w:hanging="435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34">
    <w:nsid w:val="641B2B78"/>
    <w:multiLevelType w:val="hybridMultilevel"/>
    <w:tmpl w:val="CDEECB56"/>
    <w:lvl w:ilvl="0" w:tplc="06F89DCA">
      <w:numFmt w:val="bullet"/>
      <w:lvlText w:val="♦"/>
      <w:lvlJc w:val="left"/>
      <w:pPr>
        <w:ind w:left="2138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">
    <w:nsid w:val="66231C8D"/>
    <w:multiLevelType w:val="hybridMultilevel"/>
    <w:tmpl w:val="EECA5F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8821404"/>
    <w:multiLevelType w:val="hybridMultilevel"/>
    <w:tmpl w:val="37AA01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6A156FC6"/>
    <w:multiLevelType w:val="hybridMultilevel"/>
    <w:tmpl w:val="85A20AEA"/>
    <w:lvl w:ilvl="0" w:tplc="BE8EE382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0C32E93"/>
    <w:multiLevelType w:val="multilevel"/>
    <w:tmpl w:val="6204C9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39">
    <w:nsid w:val="70F65DC5"/>
    <w:multiLevelType w:val="hybridMultilevel"/>
    <w:tmpl w:val="46D238B2"/>
    <w:lvl w:ilvl="0" w:tplc="06F89DCA">
      <w:numFmt w:val="bullet"/>
      <w:lvlText w:val="♦"/>
      <w:lvlJc w:val="left"/>
      <w:pPr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E3D4CE9"/>
    <w:multiLevelType w:val="hybridMultilevel"/>
    <w:tmpl w:val="B2D66602"/>
    <w:lvl w:ilvl="0" w:tplc="999A3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555176"/>
    <w:multiLevelType w:val="hybridMultilevel"/>
    <w:tmpl w:val="CF22C23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31"/>
  </w:num>
  <w:num w:numId="3">
    <w:abstractNumId w:val="26"/>
  </w:num>
  <w:num w:numId="4">
    <w:abstractNumId w:val="0"/>
    <w:lvlOverride w:ilvl="0">
      <w:lvl w:ilvl="0">
        <w:numFmt w:val="bullet"/>
        <w:lvlText w:val="♦"/>
        <w:legacy w:legacy="1" w:legacySpace="0" w:legacyIndent="317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173"/>
        <w:lvlJc w:val="left"/>
        <w:rPr>
          <w:rFonts w:ascii="Arial" w:hAnsi="Arial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Arial" w:hAnsi="Arial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Arial" w:hAnsi="Arial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9">
    <w:abstractNumId w:val="14"/>
  </w:num>
  <w:num w:numId="10">
    <w:abstractNumId w:val="35"/>
  </w:num>
  <w:num w:numId="11">
    <w:abstractNumId w:val="6"/>
  </w:num>
  <w:num w:numId="12">
    <w:abstractNumId w:val="2"/>
  </w:num>
  <w:num w:numId="13">
    <w:abstractNumId w:val="11"/>
  </w:num>
  <w:num w:numId="14">
    <w:abstractNumId w:val="36"/>
  </w:num>
  <w:num w:numId="15">
    <w:abstractNumId w:val="4"/>
  </w:num>
  <w:num w:numId="16">
    <w:abstractNumId w:val="15"/>
  </w:num>
  <w:num w:numId="17">
    <w:abstractNumId w:val="37"/>
  </w:num>
  <w:num w:numId="18">
    <w:abstractNumId w:val="8"/>
  </w:num>
  <w:num w:numId="19">
    <w:abstractNumId w:val="22"/>
  </w:num>
  <w:num w:numId="20">
    <w:abstractNumId w:val="9"/>
  </w:num>
  <w:num w:numId="21">
    <w:abstractNumId w:val="13"/>
  </w:num>
  <w:num w:numId="22">
    <w:abstractNumId w:val="1"/>
  </w:num>
  <w:num w:numId="23">
    <w:abstractNumId w:val="41"/>
  </w:num>
  <w:num w:numId="24">
    <w:abstractNumId w:val="17"/>
  </w:num>
  <w:num w:numId="25">
    <w:abstractNumId w:val="29"/>
  </w:num>
  <w:num w:numId="26">
    <w:abstractNumId w:val="28"/>
  </w:num>
  <w:num w:numId="27">
    <w:abstractNumId w:val="39"/>
  </w:num>
  <w:num w:numId="28">
    <w:abstractNumId w:val="38"/>
  </w:num>
  <w:num w:numId="29">
    <w:abstractNumId w:val="19"/>
  </w:num>
  <w:num w:numId="30">
    <w:abstractNumId w:val="27"/>
  </w:num>
  <w:num w:numId="31">
    <w:abstractNumId w:val="20"/>
  </w:num>
  <w:num w:numId="32">
    <w:abstractNumId w:val="23"/>
  </w:num>
  <w:num w:numId="33">
    <w:abstractNumId w:val="30"/>
  </w:num>
  <w:num w:numId="34">
    <w:abstractNumId w:val="21"/>
  </w:num>
  <w:num w:numId="35">
    <w:abstractNumId w:val="34"/>
  </w:num>
  <w:num w:numId="36">
    <w:abstractNumId w:val="3"/>
  </w:num>
  <w:num w:numId="37">
    <w:abstractNumId w:val="10"/>
  </w:num>
  <w:num w:numId="38">
    <w:abstractNumId w:val="25"/>
  </w:num>
  <w:num w:numId="39">
    <w:abstractNumId w:val="32"/>
  </w:num>
  <w:num w:numId="40">
    <w:abstractNumId w:val="16"/>
  </w:num>
  <w:num w:numId="41">
    <w:abstractNumId w:val="33"/>
  </w:num>
  <w:num w:numId="42">
    <w:abstractNumId w:val="5"/>
  </w:num>
  <w:num w:numId="43">
    <w:abstractNumId w:val="18"/>
  </w:num>
  <w:num w:numId="44">
    <w:abstractNumId w:val="12"/>
  </w:num>
  <w:num w:numId="45">
    <w:abstractNumId w:val="40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SpellingErrors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5C1"/>
    <w:rsid w:val="00000C40"/>
    <w:rsid w:val="0002197C"/>
    <w:rsid w:val="00023D54"/>
    <w:rsid w:val="00052236"/>
    <w:rsid w:val="00057ADE"/>
    <w:rsid w:val="000600B3"/>
    <w:rsid w:val="000710EB"/>
    <w:rsid w:val="00077993"/>
    <w:rsid w:val="000852C0"/>
    <w:rsid w:val="000A04B2"/>
    <w:rsid w:val="000A0DB5"/>
    <w:rsid w:val="000A0DDB"/>
    <w:rsid w:val="000B4292"/>
    <w:rsid w:val="000B4B33"/>
    <w:rsid w:val="000C0771"/>
    <w:rsid w:val="000C7053"/>
    <w:rsid w:val="000D00F6"/>
    <w:rsid w:val="000F08C0"/>
    <w:rsid w:val="000F395F"/>
    <w:rsid w:val="000F58F8"/>
    <w:rsid w:val="001047F2"/>
    <w:rsid w:val="00114898"/>
    <w:rsid w:val="00117BF2"/>
    <w:rsid w:val="001222DF"/>
    <w:rsid w:val="001228BC"/>
    <w:rsid w:val="00140252"/>
    <w:rsid w:val="00142104"/>
    <w:rsid w:val="00142B50"/>
    <w:rsid w:val="00142E04"/>
    <w:rsid w:val="00155B50"/>
    <w:rsid w:val="001570A6"/>
    <w:rsid w:val="001637D1"/>
    <w:rsid w:val="00171B57"/>
    <w:rsid w:val="00184D34"/>
    <w:rsid w:val="00185DAD"/>
    <w:rsid w:val="00185E34"/>
    <w:rsid w:val="00186A8A"/>
    <w:rsid w:val="00191BE5"/>
    <w:rsid w:val="00196CB0"/>
    <w:rsid w:val="001977C2"/>
    <w:rsid w:val="001A7377"/>
    <w:rsid w:val="001B29A8"/>
    <w:rsid w:val="001C3247"/>
    <w:rsid w:val="001C40C3"/>
    <w:rsid w:val="001C4C0D"/>
    <w:rsid w:val="001C7147"/>
    <w:rsid w:val="001D0746"/>
    <w:rsid w:val="001E74D5"/>
    <w:rsid w:val="001E76D2"/>
    <w:rsid w:val="002007F4"/>
    <w:rsid w:val="002148C6"/>
    <w:rsid w:val="0022062D"/>
    <w:rsid w:val="0022251F"/>
    <w:rsid w:val="002228C1"/>
    <w:rsid w:val="002255C8"/>
    <w:rsid w:val="002325DD"/>
    <w:rsid w:val="00232863"/>
    <w:rsid w:val="002330E7"/>
    <w:rsid w:val="002366F6"/>
    <w:rsid w:val="00241EA7"/>
    <w:rsid w:val="00242DE2"/>
    <w:rsid w:val="00243D7A"/>
    <w:rsid w:val="002442DE"/>
    <w:rsid w:val="00245D97"/>
    <w:rsid w:val="0024610D"/>
    <w:rsid w:val="0025036A"/>
    <w:rsid w:val="00253CA7"/>
    <w:rsid w:val="00253E54"/>
    <w:rsid w:val="0025553F"/>
    <w:rsid w:val="002569F9"/>
    <w:rsid w:val="00256ECB"/>
    <w:rsid w:val="00275A9E"/>
    <w:rsid w:val="0028695B"/>
    <w:rsid w:val="00293EE9"/>
    <w:rsid w:val="002A48F7"/>
    <w:rsid w:val="002B77DB"/>
    <w:rsid w:val="002C1F87"/>
    <w:rsid w:val="002C724C"/>
    <w:rsid w:val="002D009E"/>
    <w:rsid w:val="002F3A88"/>
    <w:rsid w:val="00314169"/>
    <w:rsid w:val="003176FF"/>
    <w:rsid w:val="00322C98"/>
    <w:rsid w:val="003428C1"/>
    <w:rsid w:val="003460E2"/>
    <w:rsid w:val="00347B12"/>
    <w:rsid w:val="003508A9"/>
    <w:rsid w:val="00355CAA"/>
    <w:rsid w:val="003622CF"/>
    <w:rsid w:val="00366FAB"/>
    <w:rsid w:val="0037289E"/>
    <w:rsid w:val="00375D1B"/>
    <w:rsid w:val="003764DE"/>
    <w:rsid w:val="0037704D"/>
    <w:rsid w:val="00384AD9"/>
    <w:rsid w:val="00390203"/>
    <w:rsid w:val="003A7D5C"/>
    <w:rsid w:val="003B309A"/>
    <w:rsid w:val="004150F4"/>
    <w:rsid w:val="00424AC2"/>
    <w:rsid w:val="00431EB6"/>
    <w:rsid w:val="00435B51"/>
    <w:rsid w:val="00436605"/>
    <w:rsid w:val="00440850"/>
    <w:rsid w:val="00456F63"/>
    <w:rsid w:val="00460825"/>
    <w:rsid w:val="0047347F"/>
    <w:rsid w:val="0047485E"/>
    <w:rsid w:val="0048504F"/>
    <w:rsid w:val="00485FF8"/>
    <w:rsid w:val="004A38E1"/>
    <w:rsid w:val="004A4ED0"/>
    <w:rsid w:val="004C6A63"/>
    <w:rsid w:val="004C71AA"/>
    <w:rsid w:val="004D0E0F"/>
    <w:rsid w:val="004F19E7"/>
    <w:rsid w:val="004F4AAD"/>
    <w:rsid w:val="0050195B"/>
    <w:rsid w:val="00502E79"/>
    <w:rsid w:val="0051401D"/>
    <w:rsid w:val="00521795"/>
    <w:rsid w:val="0052278E"/>
    <w:rsid w:val="00523F57"/>
    <w:rsid w:val="00532884"/>
    <w:rsid w:val="00533C51"/>
    <w:rsid w:val="005440F5"/>
    <w:rsid w:val="00560CB7"/>
    <w:rsid w:val="00562CBD"/>
    <w:rsid w:val="00565104"/>
    <w:rsid w:val="00565D35"/>
    <w:rsid w:val="00582724"/>
    <w:rsid w:val="0058622A"/>
    <w:rsid w:val="00586A53"/>
    <w:rsid w:val="00586E78"/>
    <w:rsid w:val="00592C5A"/>
    <w:rsid w:val="005957F2"/>
    <w:rsid w:val="005A5F54"/>
    <w:rsid w:val="005A6D21"/>
    <w:rsid w:val="005B207D"/>
    <w:rsid w:val="005C2478"/>
    <w:rsid w:val="005C2B82"/>
    <w:rsid w:val="005D7BC4"/>
    <w:rsid w:val="005E0AA8"/>
    <w:rsid w:val="005E3B5C"/>
    <w:rsid w:val="005F4828"/>
    <w:rsid w:val="00601D46"/>
    <w:rsid w:val="00605FD1"/>
    <w:rsid w:val="006069DF"/>
    <w:rsid w:val="00614FF8"/>
    <w:rsid w:val="00620A97"/>
    <w:rsid w:val="00623CE5"/>
    <w:rsid w:val="00623F74"/>
    <w:rsid w:val="00651ECA"/>
    <w:rsid w:val="00653D33"/>
    <w:rsid w:val="00654DC5"/>
    <w:rsid w:val="0066145E"/>
    <w:rsid w:val="00662CF2"/>
    <w:rsid w:val="006652DF"/>
    <w:rsid w:val="00665CED"/>
    <w:rsid w:val="0067400E"/>
    <w:rsid w:val="006901C8"/>
    <w:rsid w:val="006A3DEE"/>
    <w:rsid w:val="006B2515"/>
    <w:rsid w:val="006C1730"/>
    <w:rsid w:val="006E0945"/>
    <w:rsid w:val="006E1170"/>
    <w:rsid w:val="006E43AB"/>
    <w:rsid w:val="006E58B3"/>
    <w:rsid w:val="006F2E14"/>
    <w:rsid w:val="006F4A4B"/>
    <w:rsid w:val="00741804"/>
    <w:rsid w:val="00751B52"/>
    <w:rsid w:val="00771010"/>
    <w:rsid w:val="00776AD1"/>
    <w:rsid w:val="00783076"/>
    <w:rsid w:val="0078366A"/>
    <w:rsid w:val="007A309C"/>
    <w:rsid w:val="007A6776"/>
    <w:rsid w:val="007B75B4"/>
    <w:rsid w:val="007C156D"/>
    <w:rsid w:val="007C41BA"/>
    <w:rsid w:val="007C5478"/>
    <w:rsid w:val="007C794F"/>
    <w:rsid w:val="007C7C38"/>
    <w:rsid w:val="007D0B1C"/>
    <w:rsid w:val="007D37EC"/>
    <w:rsid w:val="007E2CD7"/>
    <w:rsid w:val="007E6EA7"/>
    <w:rsid w:val="007F28A3"/>
    <w:rsid w:val="007F36D3"/>
    <w:rsid w:val="0080425D"/>
    <w:rsid w:val="00807C50"/>
    <w:rsid w:val="008131D4"/>
    <w:rsid w:val="008443F9"/>
    <w:rsid w:val="00857BE7"/>
    <w:rsid w:val="00857E75"/>
    <w:rsid w:val="00860068"/>
    <w:rsid w:val="0086074D"/>
    <w:rsid w:val="00861EAF"/>
    <w:rsid w:val="00873344"/>
    <w:rsid w:val="00875DD1"/>
    <w:rsid w:val="0088407E"/>
    <w:rsid w:val="00885E04"/>
    <w:rsid w:val="008933CA"/>
    <w:rsid w:val="008A5044"/>
    <w:rsid w:val="008B39BE"/>
    <w:rsid w:val="008F3921"/>
    <w:rsid w:val="008F677F"/>
    <w:rsid w:val="008F6CE5"/>
    <w:rsid w:val="00920DE8"/>
    <w:rsid w:val="00927D65"/>
    <w:rsid w:val="0093447C"/>
    <w:rsid w:val="00934F63"/>
    <w:rsid w:val="009373F3"/>
    <w:rsid w:val="00940D96"/>
    <w:rsid w:val="00941134"/>
    <w:rsid w:val="009444DA"/>
    <w:rsid w:val="009509C6"/>
    <w:rsid w:val="00951960"/>
    <w:rsid w:val="009626AA"/>
    <w:rsid w:val="009639E1"/>
    <w:rsid w:val="0096531F"/>
    <w:rsid w:val="009853C7"/>
    <w:rsid w:val="00990BD0"/>
    <w:rsid w:val="009A6052"/>
    <w:rsid w:val="009B3561"/>
    <w:rsid w:val="009C3344"/>
    <w:rsid w:val="009C497E"/>
    <w:rsid w:val="009D6EA4"/>
    <w:rsid w:val="009F2CA2"/>
    <w:rsid w:val="009F6C24"/>
    <w:rsid w:val="00A0589A"/>
    <w:rsid w:val="00A06749"/>
    <w:rsid w:val="00A106C4"/>
    <w:rsid w:val="00A2005F"/>
    <w:rsid w:val="00A308A5"/>
    <w:rsid w:val="00A36760"/>
    <w:rsid w:val="00A3680A"/>
    <w:rsid w:val="00A43605"/>
    <w:rsid w:val="00A677BF"/>
    <w:rsid w:val="00A83163"/>
    <w:rsid w:val="00AA1F81"/>
    <w:rsid w:val="00AB71F5"/>
    <w:rsid w:val="00AD2EDD"/>
    <w:rsid w:val="00AE22E8"/>
    <w:rsid w:val="00AE45F7"/>
    <w:rsid w:val="00AE680D"/>
    <w:rsid w:val="00B1412B"/>
    <w:rsid w:val="00B145E1"/>
    <w:rsid w:val="00B149D8"/>
    <w:rsid w:val="00B17219"/>
    <w:rsid w:val="00B2021F"/>
    <w:rsid w:val="00B211D8"/>
    <w:rsid w:val="00B22EEE"/>
    <w:rsid w:val="00B23B60"/>
    <w:rsid w:val="00B24B18"/>
    <w:rsid w:val="00B36D62"/>
    <w:rsid w:val="00B5705B"/>
    <w:rsid w:val="00B63A98"/>
    <w:rsid w:val="00B675C1"/>
    <w:rsid w:val="00B768FC"/>
    <w:rsid w:val="00B76E88"/>
    <w:rsid w:val="00BB236E"/>
    <w:rsid w:val="00BB639B"/>
    <w:rsid w:val="00BC0B3D"/>
    <w:rsid w:val="00BC5324"/>
    <w:rsid w:val="00BD3D82"/>
    <w:rsid w:val="00BE7076"/>
    <w:rsid w:val="00C15B2C"/>
    <w:rsid w:val="00C3661E"/>
    <w:rsid w:val="00C37B0A"/>
    <w:rsid w:val="00C512BF"/>
    <w:rsid w:val="00C51BBB"/>
    <w:rsid w:val="00C51E32"/>
    <w:rsid w:val="00C55B3E"/>
    <w:rsid w:val="00C55C09"/>
    <w:rsid w:val="00C71DBB"/>
    <w:rsid w:val="00C72033"/>
    <w:rsid w:val="00C7285A"/>
    <w:rsid w:val="00C87565"/>
    <w:rsid w:val="00C96EDF"/>
    <w:rsid w:val="00CA3894"/>
    <w:rsid w:val="00CA5BD1"/>
    <w:rsid w:val="00CB2442"/>
    <w:rsid w:val="00CB421C"/>
    <w:rsid w:val="00CB52E7"/>
    <w:rsid w:val="00CC7147"/>
    <w:rsid w:val="00CC7773"/>
    <w:rsid w:val="00CC795E"/>
    <w:rsid w:val="00CD0326"/>
    <w:rsid w:val="00CD7DC2"/>
    <w:rsid w:val="00CE46DF"/>
    <w:rsid w:val="00CE77AF"/>
    <w:rsid w:val="00D01C45"/>
    <w:rsid w:val="00D02A7B"/>
    <w:rsid w:val="00D14820"/>
    <w:rsid w:val="00D15413"/>
    <w:rsid w:val="00D2035E"/>
    <w:rsid w:val="00D208AA"/>
    <w:rsid w:val="00D230A4"/>
    <w:rsid w:val="00D45C5C"/>
    <w:rsid w:val="00D45F39"/>
    <w:rsid w:val="00D46EAA"/>
    <w:rsid w:val="00D55ACC"/>
    <w:rsid w:val="00D56E6E"/>
    <w:rsid w:val="00D60444"/>
    <w:rsid w:val="00D67F99"/>
    <w:rsid w:val="00D745DB"/>
    <w:rsid w:val="00D80A1F"/>
    <w:rsid w:val="00D91D10"/>
    <w:rsid w:val="00D93740"/>
    <w:rsid w:val="00DA733F"/>
    <w:rsid w:val="00DC43F7"/>
    <w:rsid w:val="00DD1BA2"/>
    <w:rsid w:val="00DD6EE7"/>
    <w:rsid w:val="00DE6B1A"/>
    <w:rsid w:val="00DE73A0"/>
    <w:rsid w:val="00DF1584"/>
    <w:rsid w:val="00E12A24"/>
    <w:rsid w:val="00E169E7"/>
    <w:rsid w:val="00E23E71"/>
    <w:rsid w:val="00E3289E"/>
    <w:rsid w:val="00E32966"/>
    <w:rsid w:val="00E61921"/>
    <w:rsid w:val="00E7017F"/>
    <w:rsid w:val="00E72239"/>
    <w:rsid w:val="00E72BA2"/>
    <w:rsid w:val="00E754BF"/>
    <w:rsid w:val="00E80054"/>
    <w:rsid w:val="00E8735D"/>
    <w:rsid w:val="00E96DA3"/>
    <w:rsid w:val="00EB6552"/>
    <w:rsid w:val="00ED632E"/>
    <w:rsid w:val="00EF745C"/>
    <w:rsid w:val="00F01D8D"/>
    <w:rsid w:val="00F044A0"/>
    <w:rsid w:val="00F1261A"/>
    <w:rsid w:val="00F17D07"/>
    <w:rsid w:val="00F21432"/>
    <w:rsid w:val="00F2272F"/>
    <w:rsid w:val="00F24C9D"/>
    <w:rsid w:val="00F251C6"/>
    <w:rsid w:val="00F31A47"/>
    <w:rsid w:val="00F40F04"/>
    <w:rsid w:val="00F46346"/>
    <w:rsid w:val="00F50C79"/>
    <w:rsid w:val="00F53DE6"/>
    <w:rsid w:val="00F54AEF"/>
    <w:rsid w:val="00F56868"/>
    <w:rsid w:val="00F760EC"/>
    <w:rsid w:val="00F95728"/>
    <w:rsid w:val="00FB1ED6"/>
    <w:rsid w:val="00FB34CD"/>
    <w:rsid w:val="00FC19F9"/>
    <w:rsid w:val="00FC1CE8"/>
    <w:rsid w:val="00FC4440"/>
    <w:rsid w:val="00FC75AE"/>
    <w:rsid w:val="00FC79E9"/>
    <w:rsid w:val="00FD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,"/>
  <w:listSeparator w:val=";"/>
  <w14:docId w14:val="3B6D0BA9"/>
  <w15:docId w15:val="{6FE38F40-8B07-4B17-852E-57A0212D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4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01C45"/>
    <w:pPr>
      <w:keepNext/>
      <w:widowControl/>
      <w:numPr>
        <w:numId w:val="20"/>
      </w:numPr>
      <w:tabs>
        <w:tab w:val="left" w:pos="576"/>
        <w:tab w:val="left" w:pos="720"/>
        <w:tab w:val="left" w:pos="864"/>
        <w:tab w:val="left" w:pos="1008"/>
        <w:tab w:val="left" w:pos="1152"/>
        <w:tab w:val="left" w:pos="1296"/>
        <w:tab w:val="left" w:pos="1440"/>
        <w:tab w:val="left" w:pos="1584"/>
      </w:tabs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D01C45"/>
    <w:pPr>
      <w:keepNext/>
      <w:widowControl/>
      <w:numPr>
        <w:ilvl w:val="1"/>
        <w:numId w:val="20"/>
      </w:numPr>
      <w:tabs>
        <w:tab w:val="left" w:pos="720"/>
        <w:tab w:val="left" w:pos="864"/>
        <w:tab w:val="left" w:pos="1008"/>
        <w:tab w:val="left" w:pos="1152"/>
        <w:tab w:val="left" w:pos="1296"/>
        <w:tab w:val="left" w:pos="1440"/>
        <w:tab w:val="left" w:pos="1584"/>
      </w:tabs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D01C45"/>
    <w:pPr>
      <w:keepNext/>
      <w:widowControl/>
      <w:numPr>
        <w:ilvl w:val="2"/>
        <w:numId w:val="20"/>
      </w:numPr>
      <w:tabs>
        <w:tab w:val="left" w:pos="864"/>
        <w:tab w:val="left" w:pos="1008"/>
        <w:tab w:val="left" w:pos="1152"/>
        <w:tab w:val="left" w:pos="1296"/>
        <w:tab w:val="left" w:pos="1440"/>
        <w:tab w:val="left" w:pos="1584"/>
      </w:tabs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D01C45"/>
    <w:pPr>
      <w:keepNext/>
      <w:widowControl/>
      <w:numPr>
        <w:ilvl w:val="3"/>
        <w:numId w:val="20"/>
      </w:numPr>
      <w:tabs>
        <w:tab w:val="left" w:pos="576"/>
        <w:tab w:val="left" w:pos="1008"/>
        <w:tab w:val="left" w:pos="1152"/>
        <w:tab w:val="left" w:pos="1296"/>
        <w:tab w:val="left" w:pos="1440"/>
        <w:tab w:val="left" w:pos="1584"/>
      </w:tabs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01C45"/>
    <w:pPr>
      <w:keepNext/>
      <w:widowControl/>
      <w:numPr>
        <w:ilvl w:val="4"/>
        <w:numId w:val="20"/>
      </w:numPr>
      <w:tabs>
        <w:tab w:val="left" w:pos="576"/>
        <w:tab w:val="left" w:pos="720"/>
        <w:tab w:val="left" w:pos="864"/>
        <w:tab w:val="left" w:pos="1152"/>
        <w:tab w:val="left" w:pos="1296"/>
        <w:tab w:val="left" w:pos="1440"/>
        <w:tab w:val="left" w:pos="1584"/>
      </w:tabs>
      <w:autoSpaceDE/>
      <w:autoSpaceDN/>
      <w:adjustRightInd/>
      <w:spacing w:before="100" w:beforeAutospacing="1" w:after="100" w:afterAutospacing="1"/>
      <w:outlineLvl w:val="4"/>
    </w:pPr>
    <w:rPr>
      <w:rFonts w:ascii="Times New Roman" w:hAnsi="Times New Roman" w:cs="Times New Roman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01C45"/>
    <w:pPr>
      <w:keepNext/>
      <w:widowControl/>
      <w:numPr>
        <w:ilvl w:val="5"/>
        <w:numId w:val="20"/>
      </w:numPr>
      <w:tabs>
        <w:tab w:val="left" w:pos="576"/>
        <w:tab w:val="left" w:pos="720"/>
        <w:tab w:val="left" w:pos="864"/>
        <w:tab w:val="left" w:pos="1008"/>
        <w:tab w:val="left" w:pos="1296"/>
        <w:tab w:val="left" w:pos="1440"/>
        <w:tab w:val="left" w:pos="1584"/>
      </w:tabs>
      <w:autoSpaceDE/>
      <w:autoSpaceDN/>
      <w:adjustRightInd/>
      <w:spacing w:before="100" w:beforeAutospacing="1" w:after="100" w:afterAutospacing="1"/>
      <w:outlineLvl w:val="5"/>
    </w:pPr>
    <w:rPr>
      <w:rFonts w:ascii="Times New Roman" w:hAnsi="Times New Roman" w:cs="Times New Roman"/>
      <w:bCs/>
      <w:sz w:val="24"/>
      <w:szCs w:val="22"/>
    </w:rPr>
  </w:style>
  <w:style w:type="paragraph" w:styleId="Heading7">
    <w:name w:val="heading 7"/>
    <w:basedOn w:val="Normal"/>
    <w:next w:val="Normal"/>
    <w:link w:val="Heading7Char"/>
    <w:qFormat/>
    <w:rsid w:val="00D01C45"/>
    <w:pPr>
      <w:widowControl/>
      <w:numPr>
        <w:ilvl w:val="6"/>
        <w:numId w:val="20"/>
      </w:numPr>
      <w:tabs>
        <w:tab w:val="left" w:pos="576"/>
        <w:tab w:val="left" w:pos="720"/>
        <w:tab w:val="left" w:pos="864"/>
        <w:tab w:val="left" w:pos="1008"/>
        <w:tab w:val="left" w:pos="1152"/>
        <w:tab w:val="left" w:pos="1440"/>
        <w:tab w:val="left" w:pos="1584"/>
      </w:tabs>
      <w:autoSpaceDE/>
      <w:autoSpaceDN/>
      <w:adjustRightInd/>
      <w:spacing w:before="100" w:beforeAutospacing="1" w:after="100" w:afterAutospacing="1"/>
      <w:outlineLvl w:val="6"/>
    </w:pPr>
    <w:rPr>
      <w:rFonts w:ascii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01C45"/>
    <w:pPr>
      <w:keepNext/>
      <w:widowControl/>
      <w:numPr>
        <w:ilvl w:val="7"/>
        <w:numId w:val="20"/>
      </w:numPr>
      <w:tabs>
        <w:tab w:val="left" w:pos="576"/>
        <w:tab w:val="left" w:pos="720"/>
        <w:tab w:val="left" w:pos="864"/>
        <w:tab w:val="left" w:pos="1008"/>
        <w:tab w:val="left" w:pos="1152"/>
        <w:tab w:val="left" w:pos="1296"/>
        <w:tab w:val="left" w:pos="1584"/>
      </w:tabs>
      <w:autoSpaceDE/>
      <w:autoSpaceDN/>
      <w:adjustRightInd/>
      <w:spacing w:before="100" w:beforeAutospacing="1" w:after="100" w:afterAutospacing="1"/>
      <w:outlineLvl w:val="7"/>
    </w:pPr>
    <w:rPr>
      <w:rFonts w:ascii="Times New Roman" w:hAnsi="Times New Roman" w:cs="Times New Roman"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01C45"/>
    <w:pPr>
      <w:keepNext/>
      <w:widowControl/>
      <w:numPr>
        <w:ilvl w:val="8"/>
        <w:numId w:val="20"/>
      </w:numPr>
      <w:tabs>
        <w:tab w:val="left" w:pos="576"/>
        <w:tab w:val="left" w:pos="720"/>
        <w:tab w:val="left" w:pos="864"/>
        <w:tab w:val="left" w:pos="1008"/>
        <w:tab w:val="left" w:pos="1152"/>
        <w:tab w:val="left" w:pos="1296"/>
        <w:tab w:val="left" w:pos="1440"/>
      </w:tabs>
      <w:autoSpaceDE/>
      <w:autoSpaceDN/>
      <w:adjustRightInd/>
      <w:spacing w:before="100" w:beforeAutospacing="1" w:after="100" w:afterAutospacing="1"/>
      <w:outlineLvl w:val="8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6E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E6EA7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E6E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E6EA7"/>
    <w:rPr>
      <w:rFonts w:ascii="Arial" w:hAnsi="Arial" w:cs="Arial"/>
      <w:sz w:val="20"/>
      <w:szCs w:val="20"/>
    </w:rPr>
  </w:style>
  <w:style w:type="table" w:styleId="TableGrid">
    <w:name w:val="Table Grid"/>
    <w:basedOn w:val="TableNormal"/>
    <w:uiPriority w:val="59"/>
    <w:rsid w:val="007E6EA7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A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AA8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1C4C0D"/>
    <w:pPr>
      <w:widowControl/>
      <w:autoSpaceDE/>
      <w:autoSpaceDN/>
      <w:adjustRightInd/>
      <w:ind w:left="360"/>
    </w:pPr>
    <w:rPr>
      <w:rFonts w:ascii="Times New Roman" w:hAnsi="Times New Roman"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1C4C0D"/>
  </w:style>
  <w:style w:type="character" w:customStyle="1" w:styleId="Heading1Char">
    <w:name w:val="Heading 1 Char"/>
    <w:basedOn w:val="DefaultParagraphFont"/>
    <w:link w:val="Heading1"/>
    <w:rsid w:val="00D01C45"/>
    <w:rPr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01C45"/>
    <w:rPr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01C45"/>
    <w:rPr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01C45"/>
    <w:rPr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D01C45"/>
    <w:rPr>
      <w:bCs/>
      <w:iCs/>
      <w:sz w:val="24"/>
      <w:szCs w:val="26"/>
    </w:rPr>
  </w:style>
  <w:style w:type="character" w:customStyle="1" w:styleId="Heading6Char">
    <w:name w:val="Heading 6 Char"/>
    <w:basedOn w:val="DefaultParagraphFont"/>
    <w:link w:val="Heading6"/>
    <w:rsid w:val="00D01C45"/>
    <w:rPr>
      <w:bCs/>
      <w:sz w:val="24"/>
      <w:szCs w:val="22"/>
    </w:rPr>
  </w:style>
  <w:style w:type="character" w:customStyle="1" w:styleId="Heading7Char">
    <w:name w:val="Heading 7 Char"/>
    <w:basedOn w:val="DefaultParagraphFont"/>
    <w:link w:val="Heading7"/>
    <w:rsid w:val="00D01C45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01C45"/>
    <w:rPr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01C45"/>
    <w:rPr>
      <w:rFonts w:cs="Arial"/>
      <w:sz w:val="24"/>
      <w:szCs w:val="22"/>
    </w:rPr>
  </w:style>
  <w:style w:type="paragraph" w:styleId="ListParagraph">
    <w:name w:val="List Paragraph"/>
    <w:basedOn w:val="Normal"/>
    <w:uiPriority w:val="34"/>
    <w:qFormat/>
    <w:rsid w:val="00B36D62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NoSpacing">
    <w:name w:val="No Spacing"/>
    <w:uiPriority w:val="99"/>
    <w:qFormat/>
    <w:rsid w:val="00B36D62"/>
    <w:rPr>
      <w:rFonts w:ascii="Calibri" w:hAnsi="Calibri"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40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110DF-226C-4AE0-B8CF-ED4FD52DF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4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SOP 3.2.study_assessment_form -revisi_3JUNI09</vt:lpstr>
    </vt:vector>
  </TitlesOfParts>
  <Company>Makassar</Company>
  <LinksUpToDate>false</LinksUpToDate>
  <CharactersWithSpaces>4068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SOP 3.2.study_assessment_form -revisi_3JUNI09</dc:title>
  <dc:creator>Administrator</dc:creator>
  <cp:lastModifiedBy>UP2M</cp:lastModifiedBy>
  <cp:revision>61</cp:revision>
  <cp:lastPrinted>2022-11-10T02:09:00Z</cp:lastPrinted>
  <dcterms:created xsi:type="dcterms:W3CDTF">2021-02-05T04:20:00Z</dcterms:created>
  <dcterms:modified xsi:type="dcterms:W3CDTF">2022-11-10T05:48:00Z</dcterms:modified>
</cp:coreProperties>
</file>